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D6B" w:rsidRDefault="00FC4D6B" w:rsidP="00FC4D6B">
      <w:pPr>
        <w:pStyle w:val="a6"/>
        <w:ind w:right="1245"/>
      </w:pPr>
      <w:r>
        <w:rPr>
          <w:noProof/>
        </w:rPr>
        <w:drawing>
          <wp:inline distT="0" distB="0" distL="0" distR="0" wp14:anchorId="2ECEF168" wp14:editId="03A59577">
            <wp:extent cx="9664855" cy="9902605"/>
            <wp:effectExtent l="114300" t="0" r="107950" b="0"/>
            <wp:docPr id="1" name="Рисунок 1" descr="C:\Users\Фания Хамитовна\Downloads\График пров.ра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ния Хамитовна\Downloads\График пров.раб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4"/>
                    <a:stretch/>
                  </pic:blipFill>
                  <pic:spPr bwMode="auto">
                    <a:xfrm rot="5400000">
                      <a:off x="0" y="0"/>
                      <a:ext cx="9734245" cy="997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7E80" w:rsidRDefault="00420E2A" w:rsidP="00F17E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Г</w:t>
      </w:r>
      <w:r w:rsidR="00F17E80" w:rsidRPr="002D57BB">
        <w:rPr>
          <w:rFonts w:ascii="Times New Roman" w:hAnsi="Times New Roman" w:cs="Times New Roman"/>
        </w:rPr>
        <w:t>РАФИК КОНТРОЛЬН</w:t>
      </w:r>
      <w:r w:rsidR="00F17E80">
        <w:rPr>
          <w:rFonts w:ascii="Times New Roman" w:hAnsi="Times New Roman" w:cs="Times New Roman"/>
        </w:rPr>
        <w:t>ЫХ РАБОТ МБОУ «</w:t>
      </w:r>
      <w:proofErr w:type="gramStart"/>
      <w:r w:rsidR="00F17E80">
        <w:rPr>
          <w:rFonts w:ascii="Times New Roman" w:hAnsi="Times New Roman" w:cs="Times New Roman"/>
        </w:rPr>
        <w:t>Октябрьская  СОШ</w:t>
      </w:r>
      <w:proofErr w:type="gramEnd"/>
      <w:r w:rsidR="00F17E80">
        <w:rPr>
          <w:rFonts w:ascii="Times New Roman" w:hAnsi="Times New Roman" w:cs="Times New Roman"/>
        </w:rPr>
        <w:t>»</w:t>
      </w:r>
    </w:p>
    <w:p w:rsidR="00F17E80" w:rsidRPr="002D57BB" w:rsidRDefault="001E4BDE" w:rsidP="00F17E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январь 2024</w:t>
      </w:r>
      <w:r w:rsidR="00F17E80">
        <w:rPr>
          <w:rFonts w:ascii="Times New Roman" w:hAnsi="Times New Roman" w:cs="Times New Roman"/>
        </w:rPr>
        <w:t xml:space="preserve"> 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361"/>
        <w:gridCol w:w="362"/>
        <w:gridCol w:w="362"/>
        <w:gridCol w:w="362"/>
        <w:gridCol w:w="362"/>
        <w:gridCol w:w="362"/>
        <w:gridCol w:w="362"/>
        <w:gridCol w:w="363"/>
        <w:gridCol w:w="405"/>
        <w:gridCol w:w="446"/>
        <w:gridCol w:w="446"/>
        <w:gridCol w:w="446"/>
        <w:gridCol w:w="550"/>
        <w:gridCol w:w="446"/>
        <w:gridCol w:w="440"/>
        <w:gridCol w:w="621"/>
        <w:gridCol w:w="446"/>
        <w:gridCol w:w="446"/>
        <w:gridCol w:w="446"/>
        <w:gridCol w:w="587"/>
        <w:gridCol w:w="587"/>
        <w:gridCol w:w="446"/>
        <w:gridCol w:w="446"/>
        <w:gridCol w:w="446"/>
        <w:gridCol w:w="475"/>
        <w:gridCol w:w="475"/>
        <w:gridCol w:w="587"/>
        <w:gridCol w:w="587"/>
        <w:gridCol w:w="587"/>
        <w:gridCol w:w="587"/>
        <w:gridCol w:w="587"/>
      </w:tblGrid>
      <w:tr w:rsidR="00FB186F" w:rsidTr="000B2A4D">
        <w:tc>
          <w:tcPr>
            <w:tcW w:w="869" w:type="dxa"/>
          </w:tcPr>
          <w:p w:rsidR="00FB186F" w:rsidRDefault="00FB186F" w:rsidP="00FB186F">
            <w:r>
              <w:t>классы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>
            <w:r>
              <w:t>1</w:t>
            </w:r>
          </w:p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>
            <w:r>
              <w:t>2</w:t>
            </w:r>
          </w:p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>
            <w:r>
              <w:t>3</w:t>
            </w:r>
          </w:p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>
            <w:r>
              <w:t>4</w:t>
            </w:r>
          </w:p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>
            <w:r>
              <w:t>5</w:t>
            </w:r>
          </w:p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>
            <w:r>
              <w:t>6</w:t>
            </w:r>
          </w:p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>
            <w:r>
              <w:t>7</w:t>
            </w:r>
          </w:p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>
            <w:r>
              <w:t>8</w:t>
            </w:r>
          </w:p>
        </w:tc>
        <w:tc>
          <w:tcPr>
            <w:tcW w:w="363" w:type="dxa"/>
            <w:shd w:val="clear" w:color="auto" w:fill="auto"/>
          </w:tcPr>
          <w:p w:rsidR="00FB186F" w:rsidRDefault="00FB186F" w:rsidP="00FB186F">
            <w:r>
              <w:t>9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10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11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12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13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14</w:t>
            </w:r>
          </w:p>
        </w:tc>
        <w:tc>
          <w:tcPr>
            <w:tcW w:w="271" w:type="dxa"/>
            <w:shd w:val="clear" w:color="auto" w:fill="auto"/>
          </w:tcPr>
          <w:p w:rsidR="00FB186F" w:rsidRDefault="00FB186F" w:rsidP="00FB186F">
            <w:r>
              <w:t>15</w:t>
            </w:r>
          </w:p>
        </w:tc>
        <w:tc>
          <w:tcPr>
            <w:tcW w:w="621" w:type="dxa"/>
            <w:shd w:val="clear" w:color="auto" w:fill="auto"/>
          </w:tcPr>
          <w:p w:rsidR="00FB186F" w:rsidRDefault="00FB186F" w:rsidP="00FB186F">
            <w:r>
              <w:t>16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17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18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19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>
            <w:r>
              <w:t>20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>
            <w:r>
              <w:t>21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22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23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24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25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>
            <w:r>
              <w:t>26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>
            <w:r>
              <w:t>27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>
            <w:r>
              <w:t>28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>
            <w:r>
              <w:t>29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>
            <w:r>
              <w:t>30</w:t>
            </w:r>
          </w:p>
        </w:tc>
        <w:tc>
          <w:tcPr>
            <w:tcW w:w="587" w:type="dxa"/>
          </w:tcPr>
          <w:p w:rsidR="00FB186F" w:rsidRDefault="00FB186F" w:rsidP="00FB186F">
            <w:r>
              <w:t>31</w:t>
            </w:r>
          </w:p>
        </w:tc>
      </w:tr>
      <w:tr w:rsidR="00FB186F" w:rsidTr="001E4BDE">
        <w:tc>
          <w:tcPr>
            <w:tcW w:w="869" w:type="dxa"/>
          </w:tcPr>
          <w:p w:rsidR="00FB186F" w:rsidRDefault="00FB186F" w:rsidP="00FB186F">
            <w:r>
              <w:t>1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2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FFFF00"/>
          </w:tcPr>
          <w:p w:rsidR="00FB186F" w:rsidRDefault="001E4BDE" w:rsidP="00FB186F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Pr="003D5D59" w:rsidRDefault="00FB186F" w:rsidP="00FB186F">
            <w:pPr>
              <w:rPr>
                <w:color w:val="FFFF00"/>
                <w:highlight w:val="yellow"/>
              </w:rPr>
            </w:pPr>
          </w:p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Pr="00B236B5" w:rsidRDefault="00FB186F" w:rsidP="00FB186F">
            <w:pPr>
              <w:rPr>
                <w:color w:val="FFFFFF" w:themeColor="background1"/>
              </w:rPr>
            </w:pPr>
            <w:r w:rsidRPr="00B236B5">
              <w:rPr>
                <w:color w:val="FFFFFF" w:themeColor="background1"/>
              </w:rPr>
              <w:t xml:space="preserve"> 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1E4BDE" w:rsidP="00FB186F">
            <w:r>
              <w:t>Р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3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ОМ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4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1E4BDE" w:rsidP="00FB186F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5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FFFF00"/>
          </w:tcPr>
          <w:p w:rsidR="00FB186F" w:rsidRDefault="000D2116" w:rsidP="00FB186F">
            <w:r>
              <w:t>Р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6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271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Л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FFFF00"/>
          </w:tcPr>
          <w:p w:rsidR="00FB186F" w:rsidRDefault="001E4BDE" w:rsidP="00FB186F">
            <w:r>
              <w:t>М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rPr>
          <w:trHeight w:val="70"/>
        </w:trPr>
        <w:tc>
          <w:tcPr>
            <w:tcW w:w="869" w:type="dxa"/>
          </w:tcPr>
          <w:p w:rsidR="00FB186F" w:rsidRDefault="00FB186F" w:rsidP="00FB186F">
            <w:r>
              <w:t>7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Л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FFFF00"/>
          </w:tcPr>
          <w:p w:rsidR="00FB186F" w:rsidRDefault="000D2116" w:rsidP="00FB186F">
            <w:r>
              <w:t>Г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А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rPr>
          <w:trHeight w:val="61"/>
        </w:trPr>
        <w:tc>
          <w:tcPr>
            <w:tcW w:w="869" w:type="dxa"/>
          </w:tcPr>
          <w:p w:rsidR="00FB186F" w:rsidRDefault="00FB186F" w:rsidP="00FB186F">
            <w:r>
              <w:t>8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FFFF00"/>
          </w:tcPr>
          <w:p w:rsidR="00FB186F" w:rsidRDefault="000D2116" w:rsidP="00FB186F">
            <w:r>
              <w:t>Л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Ин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FFFF00"/>
          </w:tcPr>
          <w:p w:rsidR="00FB186F" w:rsidRDefault="001E4BDE" w:rsidP="00FB186F">
            <w:r>
              <w:t>А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rPr>
          <w:trHeight w:val="348"/>
        </w:trPr>
        <w:tc>
          <w:tcPr>
            <w:tcW w:w="869" w:type="dxa"/>
          </w:tcPr>
          <w:p w:rsidR="00FB186F" w:rsidRDefault="00FB186F" w:rsidP="00FB186F">
            <w:r>
              <w:t>9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1E4BDE" w:rsidP="00FB186F">
            <w:r>
              <w:t>А</w:t>
            </w:r>
          </w:p>
        </w:tc>
        <w:tc>
          <w:tcPr>
            <w:tcW w:w="446" w:type="dxa"/>
            <w:shd w:val="clear" w:color="auto" w:fill="FFFF00"/>
          </w:tcPr>
          <w:p w:rsidR="00FB186F" w:rsidRDefault="001E4BDE" w:rsidP="00FB186F">
            <w:r>
              <w:t>Г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Ин</w:t>
            </w:r>
          </w:p>
        </w:tc>
        <w:tc>
          <w:tcPr>
            <w:tcW w:w="587" w:type="dxa"/>
            <w:shd w:val="clear" w:color="auto" w:fill="FFFF00"/>
          </w:tcPr>
          <w:p w:rsidR="00FB186F" w:rsidRDefault="000D2116" w:rsidP="00FB186F">
            <w:r>
              <w:t>Л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10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FFFF00"/>
          </w:tcPr>
          <w:p w:rsidR="00FB186F" w:rsidRDefault="001E4BDE" w:rsidP="00FB186F">
            <w:r>
              <w:t>Ф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  <w:tr w:rsidR="00FB186F" w:rsidTr="002B2BA9">
        <w:tc>
          <w:tcPr>
            <w:tcW w:w="869" w:type="dxa"/>
          </w:tcPr>
          <w:p w:rsidR="00FB186F" w:rsidRDefault="00FB186F" w:rsidP="00FB186F">
            <w:r>
              <w:t>11</w:t>
            </w:r>
          </w:p>
        </w:tc>
        <w:tc>
          <w:tcPr>
            <w:tcW w:w="361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2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808080" w:themeFill="background1" w:themeFillShade="80"/>
          </w:tcPr>
          <w:p w:rsidR="00FB186F" w:rsidRDefault="00FB186F" w:rsidP="00FB186F"/>
        </w:tc>
        <w:tc>
          <w:tcPr>
            <w:tcW w:w="363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1E4BDE" w:rsidP="00FB186F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271" w:type="dxa"/>
            <w:shd w:val="clear" w:color="auto" w:fill="auto"/>
          </w:tcPr>
          <w:p w:rsidR="00FB186F" w:rsidRDefault="00FB186F" w:rsidP="00FB186F"/>
        </w:tc>
        <w:tc>
          <w:tcPr>
            <w:tcW w:w="621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FFFF00"/>
          </w:tcPr>
          <w:p w:rsidR="00FB186F" w:rsidRDefault="000D2116" w:rsidP="00FB186F">
            <w:r>
              <w:t>Б</w:t>
            </w:r>
          </w:p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446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  <w:tc>
          <w:tcPr>
            <w:tcW w:w="587" w:type="dxa"/>
            <w:shd w:val="clear" w:color="auto" w:fill="FFFF00"/>
          </w:tcPr>
          <w:p w:rsidR="00FB186F" w:rsidRDefault="001E4BDE" w:rsidP="00FB186F">
            <w:r>
              <w:t>Ф</w:t>
            </w:r>
          </w:p>
        </w:tc>
        <w:tc>
          <w:tcPr>
            <w:tcW w:w="587" w:type="dxa"/>
            <w:shd w:val="clear" w:color="auto" w:fill="auto"/>
          </w:tcPr>
          <w:p w:rsidR="00FB186F" w:rsidRDefault="00FB186F" w:rsidP="00FB186F"/>
        </w:tc>
      </w:tr>
    </w:tbl>
    <w:p w:rsidR="00F17E80" w:rsidRDefault="00F17E80" w:rsidP="00F17E80"/>
    <w:p w:rsidR="00F17E80" w:rsidRDefault="00F17E80" w:rsidP="00F17E80"/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ED7D31" w:themeFill="accent2"/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>
            <w:r>
              <w:t>- Федеральный уровень (ВПР)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:rsidR="00F17E80" w:rsidRDefault="00F17E80" w:rsidP="00FB186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 xml:space="preserve">- Муниципальный уровень (пробные </w:t>
            </w:r>
            <w:proofErr w:type="spellStart"/>
            <w:r>
              <w:t>пр.работы</w:t>
            </w:r>
            <w:proofErr w:type="spellEnd"/>
            <w:r>
              <w:t xml:space="preserve">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М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математика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алгебра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8496B0" w:themeFill="text2" w:themeFillTint="99"/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>
            <w:r>
              <w:t>- Региональный уровень (РПР)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:rsidR="00F17E80" w:rsidRDefault="00F17E80" w:rsidP="00FB186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Г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геометрия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7E80" w:rsidRDefault="00F17E80" w:rsidP="00FB186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Ф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физика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 xml:space="preserve">Ин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Х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 xml:space="preserve">- химия 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Л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РЯ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родной язык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РЛ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родная литература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Б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Ан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английский язык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И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история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Ом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FB186F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>- французский язык</w:t>
            </w:r>
          </w:p>
        </w:tc>
      </w:tr>
      <w:tr w:rsidR="00F17E80" w:rsidTr="00FB186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7E80" w:rsidRDefault="00F17E80" w:rsidP="00FB186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FB186F">
            <w:r>
              <w:t xml:space="preserve">- обществознание </w:t>
            </w:r>
          </w:p>
        </w:tc>
      </w:tr>
    </w:tbl>
    <w:p w:rsidR="00F17E80" w:rsidRDefault="00F17E80" w:rsidP="00F17E80"/>
    <w:p w:rsidR="00AC62F2" w:rsidRDefault="00AC62F2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AF414B" w:rsidRDefault="00AF414B"/>
    <w:p w:rsidR="00AF414B" w:rsidRDefault="00AF414B"/>
    <w:p w:rsidR="00AF414B" w:rsidRDefault="00AF414B"/>
    <w:p w:rsidR="00AF414B" w:rsidRDefault="00AF414B"/>
    <w:p w:rsidR="00AF414B" w:rsidRDefault="00AF414B"/>
    <w:p w:rsidR="00B81EA7" w:rsidRDefault="00B81EA7"/>
    <w:p w:rsidR="00B81EA7" w:rsidRDefault="00B81EA7"/>
    <w:p w:rsidR="00F17E80" w:rsidRDefault="00F17E80"/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lastRenderedPageBreak/>
        <w:t>ГРАФИК КОНТ</w:t>
      </w:r>
      <w:r>
        <w:rPr>
          <w:rFonts w:ascii="Times New Roman" w:hAnsi="Times New Roman" w:cs="Times New Roman"/>
        </w:rPr>
        <w:t>РОЛЬНЫХ РАБОТ МБОУ «Октябрьская</w:t>
      </w:r>
      <w:r w:rsidRPr="002D57BB">
        <w:rPr>
          <w:rFonts w:ascii="Times New Roman" w:hAnsi="Times New Roman" w:cs="Times New Roman"/>
        </w:rPr>
        <w:t xml:space="preserve"> СОШ»</w:t>
      </w:r>
    </w:p>
    <w:p w:rsidR="00F17E80" w:rsidRPr="002D57BB" w:rsidRDefault="001E4BDE" w:rsidP="00F17E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Февраль 2024</w:t>
      </w:r>
      <w:r w:rsidR="00F17E80" w:rsidRPr="002D57BB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414"/>
        <w:gridCol w:w="414"/>
        <w:gridCol w:w="425"/>
        <w:gridCol w:w="587"/>
        <w:gridCol w:w="414"/>
        <w:gridCol w:w="587"/>
        <w:gridCol w:w="587"/>
        <w:gridCol w:w="415"/>
        <w:gridCol w:w="415"/>
        <w:gridCol w:w="454"/>
        <w:gridCol w:w="587"/>
        <w:gridCol w:w="550"/>
        <w:gridCol w:w="455"/>
        <w:gridCol w:w="455"/>
        <w:gridCol w:w="455"/>
        <w:gridCol w:w="455"/>
        <w:gridCol w:w="475"/>
        <w:gridCol w:w="455"/>
        <w:gridCol w:w="490"/>
        <w:gridCol w:w="550"/>
        <w:gridCol w:w="440"/>
        <w:gridCol w:w="611"/>
        <w:gridCol w:w="455"/>
        <w:gridCol w:w="455"/>
        <w:gridCol w:w="455"/>
        <w:gridCol w:w="455"/>
        <w:gridCol w:w="455"/>
        <w:gridCol w:w="455"/>
        <w:gridCol w:w="455"/>
      </w:tblGrid>
      <w:tr w:rsidR="00D03687" w:rsidTr="00D03687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классы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>
            <w:r>
              <w:t>1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>
            <w:r>
              <w:t>2</w:t>
            </w:r>
          </w:p>
        </w:tc>
        <w:tc>
          <w:tcPr>
            <w:tcW w:w="425" w:type="dxa"/>
            <w:shd w:val="clear" w:color="auto" w:fill="auto"/>
          </w:tcPr>
          <w:p w:rsidR="00D03687" w:rsidRDefault="00D03687" w:rsidP="00FB186F">
            <w:r>
              <w:t>3</w:t>
            </w:r>
          </w:p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>
            <w:r>
              <w:t>4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>
            <w:r>
              <w:t>5</w:t>
            </w:r>
          </w:p>
        </w:tc>
        <w:tc>
          <w:tcPr>
            <w:tcW w:w="587" w:type="dxa"/>
            <w:shd w:val="clear" w:color="auto" w:fill="auto"/>
          </w:tcPr>
          <w:p w:rsidR="00D03687" w:rsidRDefault="00D03687" w:rsidP="00FB186F">
            <w:r>
              <w:t>6</w:t>
            </w:r>
          </w:p>
        </w:tc>
        <w:tc>
          <w:tcPr>
            <w:tcW w:w="587" w:type="dxa"/>
            <w:shd w:val="clear" w:color="auto" w:fill="auto"/>
          </w:tcPr>
          <w:p w:rsidR="00D03687" w:rsidRDefault="00D03687" w:rsidP="00FB186F">
            <w:r>
              <w:t>7</w:t>
            </w:r>
          </w:p>
        </w:tc>
        <w:tc>
          <w:tcPr>
            <w:tcW w:w="415" w:type="dxa"/>
            <w:shd w:val="clear" w:color="auto" w:fill="auto"/>
          </w:tcPr>
          <w:p w:rsidR="00D03687" w:rsidRDefault="00D03687" w:rsidP="00FB186F">
            <w:r>
              <w:t>8</w:t>
            </w:r>
          </w:p>
        </w:tc>
        <w:tc>
          <w:tcPr>
            <w:tcW w:w="415" w:type="dxa"/>
            <w:shd w:val="clear" w:color="auto" w:fill="auto"/>
          </w:tcPr>
          <w:p w:rsidR="00D03687" w:rsidRDefault="00D03687" w:rsidP="00FB186F">
            <w:r>
              <w:t>9</w:t>
            </w:r>
          </w:p>
        </w:tc>
        <w:tc>
          <w:tcPr>
            <w:tcW w:w="454" w:type="dxa"/>
            <w:shd w:val="clear" w:color="auto" w:fill="auto"/>
          </w:tcPr>
          <w:p w:rsidR="00D03687" w:rsidRDefault="00D03687" w:rsidP="00FB186F">
            <w:r>
              <w:t>10</w:t>
            </w:r>
          </w:p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>
            <w:r>
              <w:t>11</w:t>
            </w:r>
          </w:p>
        </w:tc>
        <w:tc>
          <w:tcPr>
            <w:tcW w:w="550" w:type="dxa"/>
            <w:shd w:val="clear" w:color="auto" w:fill="auto"/>
          </w:tcPr>
          <w:p w:rsidR="00D03687" w:rsidRDefault="00D03687" w:rsidP="00FB186F">
            <w:r>
              <w:t>12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13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14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15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16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17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>
            <w:r>
              <w:t>18</w:t>
            </w:r>
          </w:p>
        </w:tc>
        <w:tc>
          <w:tcPr>
            <w:tcW w:w="490" w:type="dxa"/>
            <w:shd w:val="clear" w:color="auto" w:fill="auto"/>
          </w:tcPr>
          <w:p w:rsidR="00D03687" w:rsidRDefault="00D03687" w:rsidP="00FB186F">
            <w:r>
              <w:t>19</w:t>
            </w:r>
          </w:p>
        </w:tc>
        <w:tc>
          <w:tcPr>
            <w:tcW w:w="550" w:type="dxa"/>
            <w:shd w:val="clear" w:color="auto" w:fill="auto"/>
          </w:tcPr>
          <w:p w:rsidR="00D03687" w:rsidRDefault="00D03687" w:rsidP="00FB186F">
            <w:r>
              <w:t>20</w:t>
            </w:r>
          </w:p>
        </w:tc>
        <w:tc>
          <w:tcPr>
            <w:tcW w:w="440" w:type="dxa"/>
            <w:shd w:val="clear" w:color="auto" w:fill="auto"/>
          </w:tcPr>
          <w:p w:rsidR="00D03687" w:rsidRDefault="00D03687" w:rsidP="00FB186F">
            <w:r>
              <w:t>21</w:t>
            </w:r>
          </w:p>
        </w:tc>
        <w:tc>
          <w:tcPr>
            <w:tcW w:w="611" w:type="dxa"/>
            <w:shd w:val="clear" w:color="auto" w:fill="auto"/>
          </w:tcPr>
          <w:p w:rsidR="00D03687" w:rsidRDefault="00D03687" w:rsidP="00FB186F">
            <w:r>
              <w:t>22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23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24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>
            <w:r>
              <w:t>25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26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27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>
            <w:r>
              <w:t>28</w:t>
            </w:r>
          </w:p>
        </w:tc>
        <w:tc>
          <w:tcPr>
            <w:tcW w:w="455" w:type="dxa"/>
          </w:tcPr>
          <w:p w:rsidR="00D03687" w:rsidRDefault="00D03687" w:rsidP="00FB186F">
            <w:r>
              <w:t>29</w:t>
            </w:r>
          </w:p>
        </w:tc>
      </w:tr>
      <w:tr w:rsidR="00D03687" w:rsidTr="00D03687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1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2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FFFF00"/>
          </w:tcPr>
          <w:p w:rsidR="00D03687" w:rsidRDefault="003C3298" w:rsidP="00FB186F">
            <w:r>
              <w:t>М</w:t>
            </w:r>
          </w:p>
        </w:tc>
        <w:tc>
          <w:tcPr>
            <w:tcW w:w="415" w:type="dxa"/>
            <w:shd w:val="clear" w:color="auto" w:fill="FFFF00"/>
          </w:tcPr>
          <w:p w:rsidR="00D03687" w:rsidRDefault="003C3298" w:rsidP="00FB186F">
            <w:r>
              <w:t>Р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3C3298" w:rsidP="00FB186F">
            <w:r>
              <w:t>Р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3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FFFF00"/>
          </w:tcPr>
          <w:p w:rsidR="00D03687" w:rsidRDefault="003C3298" w:rsidP="00FB186F">
            <w:r>
              <w:t>М</w:t>
            </w:r>
          </w:p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FFFF00"/>
          </w:tcPr>
          <w:p w:rsidR="00D03687" w:rsidRDefault="003C3298" w:rsidP="00FB186F">
            <w:r>
              <w:t>Л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3C3298" w:rsidP="00FB186F">
            <w:r>
              <w:t>М</w:t>
            </w:r>
          </w:p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4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Pr="00405A64" w:rsidRDefault="00D03687" w:rsidP="00FB186F">
            <w:pPr>
              <w:rPr>
                <w:color w:val="000000" w:themeColor="text1"/>
              </w:rPr>
            </w:pPr>
          </w:p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Pr="00E7175F" w:rsidRDefault="00D03687" w:rsidP="00FB186F">
            <w:pPr>
              <w:rPr>
                <w:color w:val="000000" w:themeColor="text1"/>
              </w:rPr>
            </w:pPr>
          </w:p>
        </w:tc>
        <w:tc>
          <w:tcPr>
            <w:tcW w:w="490" w:type="dxa"/>
            <w:shd w:val="clear" w:color="auto" w:fill="FFFF00"/>
          </w:tcPr>
          <w:p w:rsidR="00D03687" w:rsidRPr="00E7175F" w:rsidRDefault="003C3298" w:rsidP="00FB186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М</w:t>
            </w:r>
          </w:p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5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FFFF00"/>
          </w:tcPr>
          <w:p w:rsidR="00D03687" w:rsidRDefault="003C3298" w:rsidP="00FB186F">
            <w:r>
              <w:t>М</w:t>
            </w:r>
          </w:p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6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FFFF00"/>
          </w:tcPr>
          <w:p w:rsidR="00D03687" w:rsidRDefault="00F53DAB" w:rsidP="00FB186F">
            <w:r>
              <w:t>Р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FFFF00"/>
          </w:tcPr>
          <w:p w:rsidR="00D03687" w:rsidRDefault="00F53DAB" w:rsidP="00FB186F">
            <w:r>
              <w:t>Р</w:t>
            </w:r>
          </w:p>
        </w:tc>
        <w:tc>
          <w:tcPr>
            <w:tcW w:w="455" w:type="dxa"/>
            <w:tcBorders>
              <w:bottom w:val="single" w:sz="4" w:space="0" w:color="auto"/>
            </w:tcBorders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7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F53DAB" w:rsidP="00FB186F">
            <w:r>
              <w:t>Б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8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00"/>
          </w:tcPr>
          <w:p w:rsidR="00D03687" w:rsidRDefault="003C3298" w:rsidP="00FB186F">
            <w:r>
              <w:t>Г</w:t>
            </w:r>
          </w:p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F53DAB" w:rsidP="00FB186F">
            <w:r>
              <w:t>Ин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9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</w:tcPr>
          <w:p w:rsidR="00D03687" w:rsidRDefault="00F53DAB" w:rsidP="00FB186F">
            <w:r>
              <w:t>Б</w:t>
            </w:r>
          </w:p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FFFF00"/>
          </w:tcPr>
          <w:p w:rsidR="00D03687" w:rsidRDefault="004B7B66" w:rsidP="00FB186F">
            <w:r>
              <w:t>Р</w:t>
            </w:r>
          </w:p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F53DAB" w:rsidP="00FB186F">
            <w:r>
              <w:t>Х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3C3298" w:rsidP="00FB186F">
            <w:r>
              <w:t>Г</w:t>
            </w:r>
          </w:p>
        </w:tc>
        <w:tc>
          <w:tcPr>
            <w:tcW w:w="455" w:type="dxa"/>
            <w:shd w:val="clear" w:color="auto" w:fill="FFFF00"/>
          </w:tcPr>
          <w:p w:rsidR="00D03687" w:rsidRDefault="003C3298" w:rsidP="00FB186F">
            <w:r>
              <w:t>А</w:t>
            </w:r>
          </w:p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10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14" w:type="dxa"/>
            <w:shd w:val="clear" w:color="auto" w:fill="FFFF00"/>
          </w:tcPr>
          <w:p w:rsidR="00D03687" w:rsidRDefault="003C3298" w:rsidP="00FB186F">
            <w:r>
              <w:t>А</w:t>
            </w:r>
          </w:p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FFFF00"/>
          </w:tcPr>
          <w:p w:rsidR="00D03687" w:rsidRDefault="003C3298" w:rsidP="00FB186F">
            <w:r>
              <w:t>Г</w:t>
            </w:r>
          </w:p>
        </w:tc>
        <w:tc>
          <w:tcPr>
            <w:tcW w:w="454" w:type="dxa"/>
            <w:shd w:val="clear" w:color="auto" w:fill="auto"/>
          </w:tcPr>
          <w:p w:rsidR="00D03687" w:rsidRDefault="00D03687" w:rsidP="00FB186F">
            <w:r>
              <w:t xml:space="preserve"> </w:t>
            </w:r>
          </w:p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  <w:tr w:rsidR="00D03687" w:rsidTr="004B7B66">
        <w:tc>
          <w:tcPr>
            <w:tcW w:w="869" w:type="dxa"/>
            <w:shd w:val="clear" w:color="auto" w:fill="auto"/>
          </w:tcPr>
          <w:p w:rsidR="00D03687" w:rsidRDefault="00D03687" w:rsidP="00FB186F">
            <w:r>
              <w:t>11</w:t>
            </w:r>
          </w:p>
        </w:tc>
        <w:tc>
          <w:tcPr>
            <w:tcW w:w="414" w:type="dxa"/>
            <w:shd w:val="clear" w:color="auto" w:fill="FFFF00"/>
          </w:tcPr>
          <w:p w:rsidR="00D03687" w:rsidRDefault="00F53DAB" w:rsidP="00FB186F">
            <w:r>
              <w:t>М</w:t>
            </w:r>
          </w:p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425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1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15" w:type="dxa"/>
            <w:shd w:val="clear" w:color="auto" w:fill="auto"/>
          </w:tcPr>
          <w:p w:rsidR="00D03687" w:rsidRDefault="00D03687" w:rsidP="00FB186F"/>
        </w:tc>
        <w:tc>
          <w:tcPr>
            <w:tcW w:w="454" w:type="dxa"/>
            <w:shd w:val="clear" w:color="auto" w:fill="auto"/>
          </w:tcPr>
          <w:p w:rsidR="00D03687" w:rsidRDefault="00D03687" w:rsidP="00FB186F"/>
        </w:tc>
        <w:tc>
          <w:tcPr>
            <w:tcW w:w="587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550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FFFF00"/>
          </w:tcPr>
          <w:p w:rsidR="00D03687" w:rsidRDefault="00F53DAB" w:rsidP="00FB186F">
            <w:r>
              <w:t>М</w:t>
            </w:r>
          </w:p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90" w:type="dxa"/>
            <w:shd w:val="clear" w:color="auto" w:fill="auto"/>
          </w:tcPr>
          <w:p w:rsidR="00D03687" w:rsidRDefault="00D03687" w:rsidP="00FB186F"/>
        </w:tc>
        <w:tc>
          <w:tcPr>
            <w:tcW w:w="550" w:type="dxa"/>
            <w:shd w:val="clear" w:color="auto" w:fill="FFFF00"/>
          </w:tcPr>
          <w:p w:rsidR="00D03687" w:rsidRDefault="00F53DAB" w:rsidP="00FB186F">
            <w:r>
              <w:t>Ин</w:t>
            </w:r>
          </w:p>
        </w:tc>
        <w:tc>
          <w:tcPr>
            <w:tcW w:w="440" w:type="dxa"/>
            <w:shd w:val="clear" w:color="auto" w:fill="auto"/>
          </w:tcPr>
          <w:p w:rsidR="00D03687" w:rsidRDefault="00D03687" w:rsidP="00FB186F"/>
        </w:tc>
        <w:tc>
          <w:tcPr>
            <w:tcW w:w="611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808080" w:themeFill="background1" w:themeFillShade="80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  <w:shd w:val="clear" w:color="auto" w:fill="auto"/>
          </w:tcPr>
          <w:p w:rsidR="00D03687" w:rsidRDefault="00D03687" w:rsidP="00FB186F"/>
        </w:tc>
        <w:tc>
          <w:tcPr>
            <w:tcW w:w="455" w:type="dxa"/>
          </w:tcPr>
          <w:p w:rsidR="00D03687" w:rsidRDefault="00D03687" w:rsidP="00FB186F"/>
        </w:tc>
      </w:tr>
    </w:tbl>
    <w:p w:rsidR="00F17E80" w:rsidRPr="00E7175F" w:rsidRDefault="00F17E80" w:rsidP="00F17E80">
      <w:pPr>
        <w:rPr>
          <w:b/>
        </w:rPr>
      </w:pPr>
    </w:p>
    <w:p w:rsidR="00F17E80" w:rsidRDefault="00F17E80" w:rsidP="00F17E80"/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FB186F">
        <w:tc>
          <w:tcPr>
            <w:tcW w:w="392" w:type="dxa"/>
            <w:shd w:val="clear" w:color="auto" w:fill="ED7D31" w:themeFill="accent2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Муниципальный уровень (пробные </w:t>
            </w:r>
            <w:proofErr w:type="spellStart"/>
            <w:r>
              <w:t>пр.работы</w:t>
            </w:r>
            <w:proofErr w:type="spellEnd"/>
            <w:r>
              <w:t xml:space="preserve">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математика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алгебра</w:t>
            </w:r>
          </w:p>
        </w:tc>
      </w:tr>
      <w:tr w:rsidR="00F17E80" w:rsidTr="00FB186F">
        <w:tc>
          <w:tcPr>
            <w:tcW w:w="392" w:type="dxa"/>
            <w:shd w:val="clear" w:color="auto" w:fill="8496B0" w:themeFill="text2" w:themeFillTint="99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геометрия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  <w:tcBorders>
              <w:bottom w:val="single" w:sz="4" w:space="0" w:color="auto"/>
            </w:tcBorders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физика</w:t>
            </w:r>
          </w:p>
        </w:tc>
      </w:tr>
      <w:tr w:rsidR="00F17E80" w:rsidTr="00FB186F">
        <w:tc>
          <w:tcPr>
            <w:tcW w:w="392" w:type="dxa"/>
            <w:shd w:val="clear" w:color="auto" w:fill="FFC000" w:themeFill="accent4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 xml:space="preserve">- химия 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родной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родная литература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английский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история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французский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</w:tcBorders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 xml:space="preserve">- обществознание </w:t>
            </w:r>
          </w:p>
        </w:tc>
      </w:tr>
    </w:tbl>
    <w:p w:rsidR="00F17E80" w:rsidRDefault="00F17E80" w:rsidP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AF414B" w:rsidRDefault="00AF414B"/>
    <w:p w:rsidR="00AF414B" w:rsidRDefault="00AF414B"/>
    <w:p w:rsidR="00AF414B" w:rsidRDefault="00AF414B"/>
    <w:p w:rsidR="00AF414B" w:rsidRDefault="00AF414B"/>
    <w:p w:rsidR="00AF414B" w:rsidRDefault="00AF414B"/>
    <w:p w:rsidR="00B81EA7" w:rsidRDefault="00B81EA7"/>
    <w:p w:rsidR="00B81EA7" w:rsidRDefault="00B81EA7"/>
    <w:p w:rsidR="00AF414B" w:rsidRDefault="00AF414B"/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lastRenderedPageBreak/>
        <w:t>ГРАФИК КОНТ</w:t>
      </w:r>
      <w:r>
        <w:rPr>
          <w:rFonts w:ascii="Times New Roman" w:hAnsi="Times New Roman" w:cs="Times New Roman"/>
        </w:rPr>
        <w:t>РОЛЬНЫХ РАБОТ МБОУ «</w:t>
      </w:r>
      <w:proofErr w:type="gramStart"/>
      <w:r>
        <w:rPr>
          <w:rFonts w:ascii="Times New Roman" w:hAnsi="Times New Roman" w:cs="Times New Roman"/>
        </w:rPr>
        <w:t xml:space="preserve">Октябрьская </w:t>
      </w:r>
      <w:r w:rsidRPr="002D57BB">
        <w:rPr>
          <w:rFonts w:ascii="Times New Roman" w:hAnsi="Times New Roman" w:cs="Times New Roman"/>
        </w:rPr>
        <w:t xml:space="preserve"> СОШ</w:t>
      </w:r>
      <w:proofErr w:type="gramEnd"/>
      <w:r w:rsidRPr="002D57BB">
        <w:rPr>
          <w:rFonts w:ascii="Times New Roman" w:hAnsi="Times New Roman" w:cs="Times New Roman"/>
        </w:rPr>
        <w:t>»</w:t>
      </w:r>
    </w:p>
    <w:p w:rsidR="00F17E80" w:rsidRPr="002D57BB" w:rsidRDefault="001E4BDE" w:rsidP="00F17E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Март 2024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"/>
        <w:gridCol w:w="411"/>
        <w:gridCol w:w="411"/>
        <w:gridCol w:w="441"/>
        <w:gridCol w:w="410"/>
        <w:gridCol w:w="416"/>
        <w:gridCol w:w="410"/>
        <w:gridCol w:w="411"/>
        <w:gridCol w:w="410"/>
        <w:gridCol w:w="440"/>
        <w:gridCol w:w="453"/>
        <w:gridCol w:w="453"/>
        <w:gridCol w:w="453"/>
        <w:gridCol w:w="587"/>
        <w:gridCol w:w="587"/>
        <w:gridCol w:w="475"/>
        <w:gridCol w:w="453"/>
        <w:gridCol w:w="453"/>
        <w:gridCol w:w="453"/>
        <w:gridCol w:w="453"/>
        <w:gridCol w:w="453"/>
        <w:gridCol w:w="511"/>
        <w:gridCol w:w="462"/>
        <w:gridCol w:w="511"/>
        <w:gridCol w:w="475"/>
        <w:gridCol w:w="462"/>
        <w:gridCol w:w="453"/>
        <w:gridCol w:w="453"/>
        <w:gridCol w:w="453"/>
        <w:gridCol w:w="453"/>
        <w:gridCol w:w="454"/>
        <w:gridCol w:w="454"/>
      </w:tblGrid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классы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>
            <w:r>
              <w:t>1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>
            <w:r>
              <w:t>2</w:t>
            </w:r>
          </w:p>
        </w:tc>
        <w:tc>
          <w:tcPr>
            <w:tcW w:w="441" w:type="dxa"/>
            <w:shd w:val="clear" w:color="auto" w:fill="auto"/>
          </w:tcPr>
          <w:p w:rsidR="00D61F46" w:rsidRDefault="00D61F46" w:rsidP="006E3F80">
            <w:r>
              <w:t>3</w:t>
            </w:r>
          </w:p>
        </w:tc>
        <w:tc>
          <w:tcPr>
            <w:tcW w:w="410" w:type="dxa"/>
            <w:shd w:val="clear" w:color="auto" w:fill="auto"/>
          </w:tcPr>
          <w:p w:rsidR="00D61F46" w:rsidRDefault="00D61F46" w:rsidP="006E3F80">
            <w:r>
              <w:t>4</w:t>
            </w:r>
          </w:p>
        </w:tc>
        <w:tc>
          <w:tcPr>
            <w:tcW w:w="416" w:type="dxa"/>
            <w:shd w:val="clear" w:color="auto" w:fill="auto"/>
          </w:tcPr>
          <w:p w:rsidR="00D61F46" w:rsidRDefault="00D61F46" w:rsidP="006E3F80">
            <w:r>
              <w:t>5</w:t>
            </w:r>
          </w:p>
        </w:tc>
        <w:tc>
          <w:tcPr>
            <w:tcW w:w="410" w:type="dxa"/>
            <w:shd w:val="clear" w:color="auto" w:fill="auto"/>
          </w:tcPr>
          <w:p w:rsidR="00D61F46" w:rsidRDefault="00D61F46" w:rsidP="006E3F80">
            <w:r>
              <w:t>6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>
            <w:r>
              <w:t>7</w:t>
            </w:r>
          </w:p>
        </w:tc>
        <w:tc>
          <w:tcPr>
            <w:tcW w:w="410" w:type="dxa"/>
            <w:shd w:val="clear" w:color="auto" w:fill="auto"/>
          </w:tcPr>
          <w:p w:rsidR="00D61F46" w:rsidRDefault="00D61F46" w:rsidP="006E3F80">
            <w:r>
              <w:t>8</w:t>
            </w:r>
          </w:p>
        </w:tc>
        <w:tc>
          <w:tcPr>
            <w:tcW w:w="440" w:type="dxa"/>
            <w:shd w:val="clear" w:color="auto" w:fill="auto"/>
          </w:tcPr>
          <w:p w:rsidR="00D61F46" w:rsidRDefault="00D61F46" w:rsidP="006E3F80">
            <w:r>
              <w:t>9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10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11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12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13</w:t>
            </w:r>
          </w:p>
        </w:tc>
        <w:tc>
          <w:tcPr>
            <w:tcW w:w="485" w:type="dxa"/>
            <w:shd w:val="clear" w:color="auto" w:fill="auto"/>
          </w:tcPr>
          <w:p w:rsidR="00D61F46" w:rsidRDefault="00D61F46" w:rsidP="006E3F80">
            <w:r>
              <w:t>14</w:t>
            </w:r>
          </w:p>
        </w:tc>
        <w:tc>
          <w:tcPr>
            <w:tcW w:w="475" w:type="dxa"/>
            <w:shd w:val="clear" w:color="auto" w:fill="auto"/>
          </w:tcPr>
          <w:p w:rsidR="00D61F46" w:rsidRDefault="00D61F46" w:rsidP="006E3F80">
            <w:r>
              <w:t>15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16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17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18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19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>
            <w:r>
              <w:t>20</w:t>
            </w:r>
          </w:p>
        </w:tc>
        <w:tc>
          <w:tcPr>
            <w:tcW w:w="511" w:type="dxa"/>
            <w:shd w:val="clear" w:color="auto" w:fill="auto"/>
          </w:tcPr>
          <w:p w:rsidR="00D61F46" w:rsidRDefault="00D61F46" w:rsidP="006E3F80">
            <w:r>
              <w:t>21</w:t>
            </w:r>
          </w:p>
        </w:tc>
        <w:tc>
          <w:tcPr>
            <w:tcW w:w="462" w:type="dxa"/>
            <w:shd w:val="clear" w:color="auto" w:fill="auto"/>
          </w:tcPr>
          <w:p w:rsidR="00D61F46" w:rsidRDefault="00D61F46" w:rsidP="006E3F80">
            <w:r>
              <w:t>22</w:t>
            </w:r>
          </w:p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>
            <w:r>
              <w:t>23</w:t>
            </w:r>
          </w:p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>
            <w:r>
              <w:t>24</w:t>
            </w:r>
          </w:p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>
            <w:r>
              <w:t>25</w:t>
            </w:r>
          </w:p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>
            <w:r>
              <w:t>26</w:t>
            </w:r>
          </w:p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>
            <w:r>
              <w:t>27</w:t>
            </w:r>
          </w:p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>
            <w:r>
              <w:t>28</w:t>
            </w:r>
          </w:p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>
            <w:r>
              <w:t>29</w:t>
            </w:r>
          </w:p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>
            <w:r>
              <w:t>30</w:t>
            </w:r>
          </w:p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>
            <w:r>
              <w:t>31</w:t>
            </w:r>
          </w:p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1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2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FFFF00"/>
          </w:tcPr>
          <w:p w:rsidR="00D61F46" w:rsidRDefault="00341F2B" w:rsidP="006E3F80">
            <w:r>
              <w:t>М</w:t>
            </w:r>
          </w:p>
        </w:tc>
        <w:tc>
          <w:tcPr>
            <w:tcW w:w="416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auto"/>
          </w:tcPr>
          <w:p w:rsidR="00D61F46" w:rsidRDefault="00D61F46" w:rsidP="006E3F80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Pr="00E7175F" w:rsidRDefault="00D61F46" w:rsidP="006E3F80">
            <w:pPr>
              <w:rPr>
                <w:u w:val="single"/>
              </w:rPr>
            </w:pPr>
          </w:p>
        </w:tc>
        <w:tc>
          <w:tcPr>
            <w:tcW w:w="454" w:type="dxa"/>
            <w:shd w:val="clear" w:color="auto" w:fill="808080" w:themeFill="background1" w:themeFillShade="80"/>
          </w:tcPr>
          <w:p w:rsidR="00D61F46" w:rsidRPr="00E7175F" w:rsidRDefault="00D61F46" w:rsidP="006E3F80">
            <w:pPr>
              <w:rPr>
                <w:u w:val="single"/>
              </w:rPr>
            </w:pPr>
          </w:p>
        </w:tc>
        <w:tc>
          <w:tcPr>
            <w:tcW w:w="454" w:type="dxa"/>
            <w:shd w:val="clear" w:color="auto" w:fill="808080" w:themeFill="background1" w:themeFillShade="80"/>
          </w:tcPr>
          <w:p w:rsidR="00D61F46" w:rsidRPr="00E7175F" w:rsidRDefault="00D61F46" w:rsidP="006E3F80">
            <w:pPr>
              <w:rPr>
                <w:u w:val="single"/>
              </w:rPr>
            </w:pPr>
          </w:p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3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FFFF00"/>
          </w:tcPr>
          <w:p w:rsidR="00D61F46" w:rsidRDefault="00341F2B" w:rsidP="006E3F80">
            <w:r>
              <w:t>Р</w:t>
            </w:r>
          </w:p>
        </w:tc>
        <w:tc>
          <w:tcPr>
            <w:tcW w:w="511" w:type="dxa"/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4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5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FFFF00"/>
          </w:tcPr>
          <w:p w:rsidR="00D61F46" w:rsidRDefault="00341F2B" w:rsidP="006E3F80">
            <w:r>
              <w:t>Р</w:t>
            </w:r>
          </w:p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6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auto"/>
          </w:tcPr>
          <w:p w:rsidR="00D61F46" w:rsidRDefault="00D61F46" w:rsidP="006E3F80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7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tcBorders>
              <w:bottom w:val="single" w:sz="4" w:space="0" w:color="auto"/>
            </w:tcBorders>
            <w:shd w:val="clear" w:color="auto" w:fill="FFFF00"/>
          </w:tcPr>
          <w:p w:rsidR="00D61F46" w:rsidRDefault="00341F2B" w:rsidP="006E3F80">
            <w:r>
              <w:t>Ф</w:t>
            </w:r>
          </w:p>
        </w:tc>
        <w:tc>
          <w:tcPr>
            <w:tcW w:w="410" w:type="dxa"/>
            <w:shd w:val="clear" w:color="auto" w:fill="FFFF00"/>
          </w:tcPr>
          <w:p w:rsidR="00D61F46" w:rsidRDefault="00341F2B" w:rsidP="006E3F80">
            <w:r>
              <w:t>Г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FFFF00"/>
          </w:tcPr>
          <w:p w:rsidR="00D61F46" w:rsidRDefault="00341F2B" w:rsidP="006E3F80">
            <w:r>
              <w:t>Ин</w:t>
            </w:r>
          </w:p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8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FFFF00"/>
          </w:tcPr>
          <w:p w:rsidR="00D61F46" w:rsidRDefault="00341F2B" w:rsidP="006E3F80">
            <w:r>
              <w:t>Б</w:t>
            </w:r>
          </w:p>
        </w:tc>
        <w:tc>
          <w:tcPr>
            <w:tcW w:w="453" w:type="dxa"/>
            <w:shd w:val="clear" w:color="auto" w:fill="FFFF00"/>
          </w:tcPr>
          <w:p w:rsidR="00D61F46" w:rsidRDefault="00341F2B" w:rsidP="006E3F80">
            <w:r>
              <w:t>Г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FFFF00"/>
          </w:tcPr>
          <w:p w:rsidR="00D61F46" w:rsidRDefault="00341F2B" w:rsidP="006E3F80">
            <w:r>
              <w:t>Ф</w:t>
            </w:r>
          </w:p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9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auto"/>
          </w:tcPr>
          <w:p w:rsidR="00D61F46" w:rsidRDefault="00D61F46" w:rsidP="006E3F80"/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FFFF00"/>
          </w:tcPr>
          <w:p w:rsidR="00D61F46" w:rsidRDefault="00341F2B" w:rsidP="006E3F80">
            <w:r>
              <w:t>Х</w:t>
            </w:r>
          </w:p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5F3751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10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FFFF00"/>
          </w:tcPr>
          <w:p w:rsidR="00D61F46" w:rsidRDefault="00341F2B" w:rsidP="006E3F80">
            <w:r>
              <w:t>Р</w:t>
            </w:r>
          </w:p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85" w:type="dxa"/>
            <w:shd w:val="clear" w:color="auto" w:fill="FFFF00"/>
          </w:tcPr>
          <w:p w:rsidR="00D61F46" w:rsidRDefault="00341F2B" w:rsidP="006E3F80">
            <w:r>
              <w:t>Л</w:t>
            </w:r>
          </w:p>
        </w:tc>
        <w:tc>
          <w:tcPr>
            <w:tcW w:w="475" w:type="dxa"/>
            <w:shd w:val="clear" w:color="auto" w:fill="FFFF00"/>
          </w:tcPr>
          <w:p w:rsidR="00D61F46" w:rsidRDefault="00341F2B" w:rsidP="006E3F80">
            <w:r>
              <w:t>А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FFFF00"/>
          </w:tcPr>
          <w:p w:rsidR="00D61F46" w:rsidRDefault="00341F2B" w:rsidP="006E3F80">
            <w:r>
              <w:t>Г</w:t>
            </w:r>
          </w:p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  <w:tr w:rsidR="00D61F46" w:rsidTr="00116617">
        <w:tc>
          <w:tcPr>
            <w:tcW w:w="870" w:type="dxa"/>
            <w:shd w:val="clear" w:color="auto" w:fill="auto"/>
          </w:tcPr>
          <w:p w:rsidR="00D61F46" w:rsidRDefault="00D61F46" w:rsidP="006E3F80">
            <w:r>
              <w:t>11</w:t>
            </w:r>
          </w:p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4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6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11" w:type="dxa"/>
            <w:shd w:val="clear" w:color="auto" w:fill="auto"/>
          </w:tcPr>
          <w:p w:rsidR="00D61F46" w:rsidRDefault="00D61F46" w:rsidP="006E3F80"/>
        </w:tc>
        <w:tc>
          <w:tcPr>
            <w:tcW w:w="410" w:type="dxa"/>
            <w:shd w:val="clear" w:color="auto" w:fill="auto"/>
          </w:tcPr>
          <w:p w:rsidR="00D61F46" w:rsidRDefault="00D61F46" w:rsidP="006E3F80"/>
        </w:tc>
        <w:tc>
          <w:tcPr>
            <w:tcW w:w="440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ED7D31" w:themeFill="accent2"/>
          </w:tcPr>
          <w:p w:rsidR="00D61F46" w:rsidRDefault="00116617" w:rsidP="006E3F80">
            <w:r>
              <w:t>ВПР</w:t>
            </w:r>
          </w:p>
        </w:tc>
        <w:tc>
          <w:tcPr>
            <w:tcW w:w="485" w:type="dxa"/>
            <w:shd w:val="clear" w:color="auto" w:fill="ED7D31" w:themeFill="accent2"/>
          </w:tcPr>
          <w:p w:rsidR="00D61F46" w:rsidRDefault="00116617" w:rsidP="006E3F80">
            <w:r>
              <w:t>ВПР</w:t>
            </w:r>
          </w:p>
        </w:tc>
        <w:tc>
          <w:tcPr>
            <w:tcW w:w="475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FFFF00"/>
          </w:tcPr>
          <w:p w:rsidR="00D61F46" w:rsidRDefault="00341F2B" w:rsidP="006E3F80">
            <w:r>
              <w:t>Р</w:t>
            </w:r>
          </w:p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453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auto"/>
          </w:tcPr>
          <w:p w:rsidR="00D61F46" w:rsidRDefault="00D61F46" w:rsidP="006E3F80"/>
        </w:tc>
        <w:tc>
          <w:tcPr>
            <w:tcW w:w="462" w:type="dxa"/>
            <w:shd w:val="clear" w:color="auto" w:fill="auto"/>
          </w:tcPr>
          <w:p w:rsidR="00D61F46" w:rsidRDefault="00D61F46" w:rsidP="006E3F80"/>
        </w:tc>
        <w:tc>
          <w:tcPr>
            <w:tcW w:w="511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75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62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3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  <w:tc>
          <w:tcPr>
            <w:tcW w:w="454" w:type="dxa"/>
            <w:shd w:val="clear" w:color="auto" w:fill="808080" w:themeFill="background1" w:themeFillShade="80"/>
          </w:tcPr>
          <w:p w:rsidR="00D61F46" w:rsidRDefault="00D61F46" w:rsidP="006E3F80"/>
        </w:tc>
      </w:tr>
    </w:tbl>
    <w:p w:rsidR="00F17E80" w:rsidRDefault="00F17E80" w:rsidP="006E3F80"/>
    <w:p w:rsidR="00F17E80" w:rsidRDefault="00F17E80" w:rsidP="00F17E80">
      <w:pPr>
        <w:shd w:val="clear" w:color="auto" w:fill="FFFFFF" w:themeFill="background1"/>
      </w:pPr>
    </w:p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FB186F">
        <w:tc>
          <w:tcPr>
            <w:tcW w:w="392" w:type="dxa"/>
            <w:shd w:val="clear" w:color="auto" w:fill="ED7D31" w:themeFill="accent2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Муниципальный уровень (пробные </w:t>
            </w:r>
            <w:proofErr w:type="spellStart"/>
            <w:r>
              <w:t>пр.работы</w:t>
            </w:r>
            <w:proofErr w:type="spellEnd"/>
            <w:r>
              <w:t xml:space="preserve">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математика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алгебра</w:t>
            </w:r>
          </w:p>
        </w:tc>
      </w:tr>
      <w:tr w:rsidR="00F17E80" w:rsidTr="00FB186F">
        <w:tc>
          <w:tcPr>
            <w:tcW w:w="392" w:type="dxa"/>
            <w:shd w:val="clear" w:color="auto" w:fill="8496B0" w:themeFill="text2" w:themeFillTint="99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геометрия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  <w:tcBorders>
              <w:bottom w:val="single" w:sz="4" w:space="0" w:color="auto"/>
            </w:tcBorders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физика</w:t>
            </w:r>
          </w:p>
        </w:tc>
      </w:tr>
      <w:tr w:rsidR="00F17E80" w:rsidTr="00FB186F">
        <w:tc>
          <w:tcPr>
            <w:tcW w:w="392" w:type="dxa"/>
            <w:shd w:val="clear" w:color="auto" w:fill="FFC000" w:themeFill="accent4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 xml:space="preserve">- химия 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родной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родная литература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английский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история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французский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</w:tcBorders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 xml:space="preserve">- обществознание </w:t>
            </w:r>
          </w:p>
        </w:tc>
      </w:tr>
    </w:tbl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AF414B" w:rsidP="00AF414B">
      <w:pPr>
        <w:tabs>
          <w:tab w:val="left" w:pos="9750"/>
        </w:tabs>
      </w:pPr>
      <w:r>
        <w:tab/>
      </w: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F17E80" w:rsidRDefault="00F17E80"/>
    <w:p w:rsidR="00B81EA7" w:rsidRDefault="00B81EA7"/>
    <w:p w:rsidR="00B81EA7" w:rsidRDefault="00B81EA7"/>
    <w:p w:rsidR="00F17E80" w:rsidRDefault="00F17E80"/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lastRenderedPageBreak/>
        <w:t>ГРАФИК КОНТ</w:t>
      </w:r>
      <w:r>
        <w:rPr>
          <w:rFonts w:ascii="Times New Roman" w:hAnsi="Times New Roman" w:cs="Times New Roman"/>
        </w:rPr>
        <w:t>РОЛЬНЫХ РАБОТ МБОУ «Октябрьская</w:t>
      </w:r>
      <w:r w:rsidRPr="002D57BB">
        <w:rPr>
          <w:rFonts w:ascii="Times New Roman" w:hAnsi="Times New Roman" w:cs="Times New Roman"/>
        </w:rPr>
        <w:t xml:space="preserve"> СОШ»</w:t>
      </w:r>
    </w:p>
    <w:p w:rsidR="00F17E80" w:rsidRPr="002D57BB" w:rsidRDefault="001E4BDE" w:rsidP="00F17E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апрель 2024</w:t>
      </w:r>
      <w:r w:rsidR="00F17E80" w:rsidRPr="002D57BB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330"/>
        <w:gridCol w:w="574"/>
        <w:gridCol w:w="574"/>
        <w:gridCol w:w="574"/>
        <w:gridCol w:w="587"/>
        <w:gridCol w:w="405"/>
        <w:gridCol w:w="328"/>
        <w:gridCol w:w="328"/>
        <w:gridCol w:w="587"/>
        <w:gridCol w:w="440"/>
        <w:gridCol w:w="587"/>
        <w:gridCol w:w="587"/>
        <w:gridCol w:w="440"/>
        <w:gridCol w:w="440"/>
        <w:gridCol w:w="440"/>
        <w:gridCol w:w="587"/>
        <w:gridCol w:w="587"/>
        <w:gridCol w:w="587"/>
        <w:gridCol w:w="587"/>
        <w:gridCol w:w="440"/>
        <w:gridCol w:w="440"/>
        <w:gridCol w:w="440"/>
        <w:gridCol w:w="587"/>
        <w:gridCol w:w="587"/>
        <w:gridCol w:w="587"/>
        <w:gridCol w:w="587"/>
        <w:gridCol w:w="440"/>
        <w:gridCol w:w="440"/>
        <w:gridCol w:w="440"/>
        <w:gridCol w:w="440"/>
      </w:tblGrid>
      <w:tr w:rsidR="00116617" w:rsidTr="00561C6E">
        <w:tc>
          <w:tcPr>
            <w:tcW w:w="867" w:type="dxa"/>
          </w:tcPr>
          <w:p w:rsidR="00F5440A" w:rsidRDefault="00F5440A" w:rsidP="00FB186F">
            <w:r>
              <w:t>классы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>
            <w:r>
              <w:t>1</w:t>
            </w:r>
          </w:p>
        </w:tc>
        <w:tc>
          <w:tcPr>
            <w:tcW w:w="586" w:type="dxa"/>
            <w:shd w:val="clear" w:color="auto" w:fill="auto"/>
          </w:tcPr>
          <w:p w:rsidR="00F5440A" w:rsidRDefault="00F5440A" w:rsidP="00FB186F">
            <w:r>
              <w:t>2</w:t>
            </w:r>
          </w:p>
        </w:tc>
        <w:tc>
          <w:tcPr>
            <w:tcW w:w="586" w:type="dxa"/>
          </w:tcPr>
          <w:p w:rsidR="00F5440A" w:rsidRDefault="00F5440A" w:rsidP="00FB186F">
            <w:r>
              <w:t>3</w:t>
            </w:r>
          </w:p>
        </w:tc>
        <w:tc>
          <w:tcPr>
            <w:tcW w:w="586" w:type="dxa"/>
            <w:tcBorders>
              <w:bottom w:val="single" w:sz="4" w:space="0" w:color="auto"/>
            </w:tcBorders>
          </w:tcPr>
          <w:p w:rsidR="00F5440A" w:rsidRDefault="00F5440A" w:rsidP="00FB186F">
            <w:r>
              <w:t>4</w:t>
            </w:r>
          </w:p>
        </w:tc>
        <w:tc>
          <w:tcPr>
            <w:tcW w:w="586" w:type="dxa"/>
            <w:tcBorders>
              <w:bottom w:val="single" w:sz="4" w:space="0" w:color="auto"/>
            </w:tcBorders>
          </w:tcPr>
          <w:p w:rsidR="00F5440A" w:rsidRDefault="00F5440A" w:rsidP="00FB186F">
            <w:r>
              <w:t>5</w:t>
            </w:r>
          </w:p>
        </w:tc>
        <w:tc>
          <w:tcPr>
            <w:tcW w:w="404" w:type="dxa"/>
            <w:tcBorders>
              <w:bottom w:val="single" w:sz="4" w:space="0" w:color="auto"/>
            </w:tcBorders>
          </w:tcPr>
          <w:p w:rsidR="00F5440A" w:rsidRDefault="00F5440A" w:rsidP="00FB186F">
            <w:r>
              <w:t>6</w:t>
            </w:r>
          </w:p>
        </w:tc>
        <w:tc>
          <w:tcPr>
            <w:tcW w:w="328" w:type="dxa"/>
            <w:tcBorders>
              <w:bottom w:val="single" w:sz="4" w:space="0" w:color="auto"/>
            </w:tcBorders>
          </w:tcPr>
          <w:p w:rsidR="00F5440A" w:rsidRDefault="00F5440A" w:rsidP="00FB186F">
            <w:r>
              <w:t>7</w:t>
            </w:r>
          </w:p>
        </w:tc>
        <w:tc>
          <w:tcPr>
            <w:tcW w:w="328" w:type="dxa"/>
            <w:tcBorders>
              <w:bottom w:val="single" w:sz="4" w:space="0" w:color="auto"/>
            </w:tcBorders>
          </w:tcPr>
          <w:p w:rsidR="00F5440A" w:rsidRDefault="00F5440A" w:rsidP="00FB186F">
            <w:r>
              <w:t>8</w:t>
            </w:r>
          </w:p>
        </w:tc>
        <w:tc>
          <w:tcPr>
            <w:tcW w:w="585" w:type="dxa"/>
            <w:tcBorders>
              <w:bottom w:val="single" w:sz="4" w:space="0" w:color="auto"/>
            </w:tcBorders>
          </w:tcPr>
          <w:p w:rsidR="00F5440A" w:rsidRDefault="00F5440A" w:rsidP="00FB186F">
            <w:r>
              <w:t>9</w:t>
            </w:r>
          </w:p>
        </w:tc>
        <w:tc>
          <w:tcPr>
            <w:tcW w:w="439" w:type="dxa"/>
          </w:tcPr>
          <w:p w:rsidR="00F5440A" w:rsidRDefault="00F5440A" w:rsidP="00FB186F">
            <w:r>
              <w:t>10</w:t>
            </w:r>
          </w:p>
        </w:tc>
        <w:tc>
          <w:tcPr>
            <w:tcW w:w="585" w:type="dxa"/>
          </w:tcPr>
          <w:p w:rsidR="00F5440A" w:rsidRDefault="00F5440A" w:rsidP="00FB186F">
            <w:r>
              <w:t>11</w:t>
            </w:r>
          </w:p>
        </w:tc>
        <w:tc>
          <w:tcPr>
            <w:tcW w:w="585" w:type="dxa"/>
          </w:tcPr>
          <w:p w:rsidR="00F5440A" w:rsidRDefault="00F5440A" w:rsidP="00FB186F">
            <w:r>
              <w:t>12</w:t>
            </w:r>
          </w:p>
        </w:tc>
        <w:tc>
          <w:tcPr>
            <w:tcW w:w="439" w:type="dxa"/>
          </w:tcPr>
          <w:p w:rsidR="00F5440A" w:rsidRDefault="00F5440A" w:rsidP="00FB186F">
            <w:r>
              <w:t>13</w:t>
            </w:r>
          </w:p>
        </w:tc>
        <w:tc>
          <w:tcPr>
            <w:tcW w:w="439" w:type="dxa"/>
          </w:tcPr>
          <w:p w:rsidR="00F5440A" w:rsidRDefault="00F5440A" w:rsidP="00FB186F">
            <w:r>
              <w:t>14</w:t>
            </w:r>
          </w:p>
        </w:tc>
        <w:tc>
          <w:tcPr>
            <w:tcW w:w="439" w:type="dxa"/>
          </w:tcPr>
          <w:p w:rsidR="00F5440A" w:rsidRDefault="00F5440A" w:rsidP="00FB186F">
            <w:r>
              <w:t>15</w:t>
            </w:r>
          </w:p>
        </w:tc>
        <w:tc>
          <w:tcPr>
            <w:tcW w:w="585" w:type="dxa"/>
          </w:tcPr>
          <w:p w:rsidR="00F5440A" w:rsidRDefault="00F5440A" w:rsidP="00FB186F">
            <w:r>
              <w:t>16</w:t>
            </w:r>
          </w:p>
        </w:tc>
        <w:tc>
          <w:tcPr>
            <w:tcW w:w="585" w:type="dxa"/>
          </w:tcPr>
          <w:p w:rsidR="00F5440A" w:rsidRDefault="00F5440A" w:rsidP="00FB186F">
            <w:r>
              <w:t>17</w:t>
            </w:r>
          </w:p>
        </w:tc>
        <w:tc>
          <w:tcPr>
            <w:tcW w:w="585" w:type="dxa"/>
          </w:tcPr>
          <w:p w:rsidR="00F5440A" w:rsidRDefault="00F5440A" w:rsidP="00FB186F">
            <w:r>
              <w:t>18</w:t>
            </w:r>
          </w:p>
        </w:tc>
        <w:tc>
          <w:tcPr>
            <w:tcW w:w="585" w:type="dxa"/>
          </w:tcPr>
          <w:p w:rsidR="00F5440A" w:rsidRDefault="00F5440A" w:rsidP="00FB186F">
            <w:r>
              <w:t>19</w:t>
            </w:r>
          </w:p>
        </w:tc>
        <w:tc>
          <w:tcPr>
            <w:tcW w:w="439" w:type="dxa"/>
          </w:tcPr>
          <w:p w:rsidR="00F5440A" w:rsidRDefault="00F5440A" w:rsidP="00FB186F">
            <w:r>
              <w:t>20</w:t>
            </w:r>
          </w:p>
        </w:tc>
        <w:tc>
          <w:tcPr>
            <w:tcW w:w="439" w:type="dxa"/>
          </w:tcPr>
          <w:p w:rsidR="00F5440A" w:rsidRDefault="00F5440A" w:rsidP="00FB186F">
            <w:r>
              <w:t>21</w:t>
            </w:r>
          </w:p>
        </w:tc>
        <w:tc>
          <w:tcPr>
            <w:tcW w:w="439" w:type="dxa"/>
          </w:tcPr>
          <w:p w:rsidR="00F5440A" w:rsidRDefault="00F5440A" w:rsidP="00FB186F">
            <w:r>
              <w:t>22</w:t>
            </w:r>
          </w:p>
        </w:tc>
        <w:tc>
          <w:tcPr>
            <w:tcW w:w="585" w:type="dxa"/>
          </w:tcPr>
          <w:p w:rsidR="00F5440A" w:rsidRDefault="00F5440A" w:rsidP="00FB186F">
            <w:r>
              <w:t>23</w:t>
            </w:r>
          </w:p>
        </w:tc>
        <w:tc>
          <w:tcPr>
            <w:tcW w:w="585" w:type="dxa"/>
          </w:tcPr>
          <w:p w:rsidR="00F5440A" w:rsidRDefault="00F5440A" w:rsidP="00FB186F">
            <w:r>
              <w:t>24</w:t>
            </w:r>
          </w:p>
        </w:tc>
        <w:tc>
          <w:tcPr>
            <w:tcW w:w="585" w:type="dxa"/>
          </w:tcPr>
          <w:p w:rsidR="00F5440A" w:rsidRDefault="00F5440A" w:rsidP="00FB186F">
            <w:r>
              <w:t>25</w:t>
            </w:r>
          </w:p>
        </w:tc>
        <w:tc>
          <w:tcPr>
            <w:tcW w:w="585" w:type="dxa"/>
          </w:tcPr>
          <w:p w:rsidR="00F5440A" w:rsidRDefault="00F5440A" w:rsidP="00FB186F">
            <w:r>
              <w:t>26</w:t>
            </w:r>
          </w:p>
        </w:tc>
        <w:tc>
          <w:tcPr>
            <w:tcW w:w="439" w:type="dxa"/>
          </w:tcPr>
          <w:p w:rsidR="00F5440A" w:rsidRDefault="00F5440A" w:rsidP="00FB186F">
            <w:r>
              <w:t>27</w:t>
            </w:r>
          </w:p>
        </w:tc>
        <w:tc>
          <w:tcPr>
            <w:tcW w:w="439" w:type="dxa"/>
          </w:tcPr>
          <w:p w:rsidR="00F5440A" w:rsidRDefault="00F5440A" w:rsidP="00FB186F">
            <w:r>
              <w:t>28</w:t>
            </w:r>
          </w:p>
        </w:tc>
        <w:tc>
          <w:tcPr>
            <w:tcW w:w="439" w:type="dxa"/>
          </w:tcPr>
          <w:p w:rsidR="00F5440A" w:rsidRDefault="00F5440A" w:rsidP="00FB186F">
            <w:r>
              <w:t>29</w:t>
            </w:r>
          </w:p>
        </w:tc>
        <w:tc>
          <w:tcPr>
            <w:tcW w:w="439" w:type="dxa"/>
          </w:tcPr>
          <w:p w:rsidR="00F5440A" w:rsidRDefault="00F5440A" w:rsidP="00FB186F">
            <w:r>
              <w:t>30</w:t>
            </w:r>
          </w:p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1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2</w:t>
            </w:r>
          </w:p>
        </w:tc>
        <w:tc>
          <w:tcPr>
            <w:tcW w:w="331" w:type="dxa"/>
            <w:shd w:val="clear" w:color="auto" w:fill="FFFF00"/>
          </w:tcPr>
          <w:p w:rsidR="00F5440A" w:rsidRDefault="00E562A9" w:rsidP="00FB186F">
            <w:r>
              <w:t>Р</w:t>
            </w:r>
          </w:p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FFFF00"/>
          </w:tcPr>
          <w:p w:rsidR="00F5440A" w:rsidRDefault="00E562A9" w:rsidP="00FB186F">
            <w:r>
              <w:t>М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FFFF00"/>
          </w:tcPr>
          <w:p w:rsidR="00F5440A" w:rsidRDefault="00E562A9" w:rsidP="00FB186F">
            <w:r>
              <w:t>Р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3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FFFF00"/>
          </w:tcPr>
          <w:p w:rsidR="00F5440A" w:rsidRDefault="00427C07" w:rsidP="00FB186F">
            <w:r>
              <w:t>М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4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М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5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586" w:type="dxa"/>
            <w:shd w:val="clear" w:color="auto" w:fill="ED7D31" w:themeFill="accent2"/>
          </w:tcPr>
          <w:p w:rsidR="00F5440A" w:rsidRPr="00561C6E" w:rsidRDefault="00116617" w:rsidP="00FB186F">
            <w:pPr>
              <w:rPr>
                <w:sz w:val="20"/>
                <w:szCs w:val="20"/>
              </w:rPr>
            </w:pPr>
            <w:r w:rsidRPr="00561C6E">
              <w:rPr>
                <w:sz w:val="20"/>
                <w:szCs w:val="20"/>
              </w:rPr>
              <w:t>ВПР</w:t>
            </w:r>
          </w:p>
        </w:tc>
        <w:tc>
          <w:tcPr>
            <w:tcW w:w="586" w:type="dxa"/>
            <w:shd w:val="clear" w:color="auto" w:fill="auto"/>
          </w:tcPr>
          <w:p w:rsidR="00F5440A" w:rsidRPr="00561C6E" w:rsidRDefault="00F5440A" w:rsidP="00FB186F">
            <w:pPr>
              <w:rPr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FFFF00"/>
          </w:tcPr>
          <w:p w:rsidR="00F5440A" w:rsidRDefault="00E562A9" w:rsidP="00FB186F">
            <w:r>
              <w:t>Б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FFFF00"/>
          </w:tcPr>
          <w:p w:rsidR="00F5440A" w:rsidRDefault="00E562A9" w:rsidP="00FB186F">
            <w:r>
              <w:t>М</w:t>
            </w:r>
          </w:p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</w:tcPr>
          <w:p w:rsidR="00F5440A" w:rsidRDefault="00F5440A" w:rsidP="00FB186F"/>
        </w:tc>
      </w:tr>
      <w:tr w:rsidR="00561C6E" w:rsidTr="00561C6E">
        <w:tc>
          <w:tcPr>
            <w:tcW w:w="867" w:type="dxa"/>
          </w:tcPr>
          <w:p w:rsidR="00F5440A" w:rsidRDefault="00F5440A" w:rsidP="00FB186F">
            <w:r>
              <w:t>6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04" w:type="dxa"/>
            <w:shd w:val="clear" w:color="auto" w:fill="FFFF00"/>
          </w:tcPr>
          <w:p w:rsidR="00F5440A" w:rsidRDefault="00E562A9" w:rsidP="00FB186F">
            <w:r>
              <w:t>М</w:t>
            </w:r>
          </w:p>
        </w:tc>
        <w:tc>
          <w:tcPr>
            <w:tcW w:w="328" w:type="dxa"/>
            <w:shd w:val="clear" w:color="auto" w:fill="auto"/>
          </w:tcPr>
          <w:p w:rsidR="00F5440A" w:rsidRDefault="00F5440A" w:rsidP="00FB186F">
            <w:r>
              <w:t xml:space="preserve"> </w:t>
            </w:r>
          </w:p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Б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561C6E" w:rsidTr="00561C6E">
        <w:tc>
          <w:tcPr>
            <w:tcW w:w="867" w:type="dxa"/>
          </w:tcPr>
          <w:p w:rsidR="00F5440A" w:rsidRDefault="00F5440A" w:rsidP="00FB186F">
            <w:r>
              <w:t>7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FFFF00"/>
          </w:tcPr>
          <w:p w:rsidR="00F5440A" w:rsidRDefault="00E562A9" w:rsidP="00FB186F">
            <w:r>
              <w:t>Л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tr w:rsidR="00561C6E" w:rsidTr="00561C6E">
        <w:tc>
          <w:tcPr>
            <w:tcW w:w="867" w:type="dxa"/>
          </w:tcPr>
          <w:p w:rsidR="00F5440A" w:rsidRDefault="00F5440A" w:rsidP="00FB186F">
            <w:bookmarkStart w:id="0" w:name="_GoBack" w:colFirst="23" w:colLast="23"/>
            <w:r>
              <w:t>8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F5440A" w:rsidP="00FB186F">
            <w:r>
              <w:t xml:space="preserve"> </w:t>
            </w:r>
            <w:r w:rsidR="00116617">
              <w:t>ВПР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561C6E">
            <w:r>
              <w:t>ВП</w:t>
            </w:r>
            <w:r w:rsidR="00561C6E">
              <w:t>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ED7D31" w:themeFill="accent2"/>
          </w:tcPr>
          <w:p w:rsidR="00F5440A" w:rsidRDefault="00561C6E" w:rsidP="00FB186F">
            <w:r>
              <w:t>ВПР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ED7D31" w:themeFill="accent2"/>
          </w:tcPr>
          <w:p w:rsidR="00F5440A" w:rsidRDefault="00116617" w:rsidP="00FB186F">
            <w:r>
              <w:t>ВПР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  <w:bookmarkEnd w:id="0"/>
      <w:tr w:rsidR="00116617" w:rsidTr="00561C6E">
        <w:tc>
          <w:tcPr>
            <w:tcW w:w="867" w:type="dxa"/>
          </w:tcPr>
          <w:p w:rsidR="00F5440A" w:rsidRDefault="00F5440A" w:rsidP="00FB186F">
            <w:r>
              <w:t>9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А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Р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Х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Г</w:t>
            </w:r>
          </w:p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10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FFFF00"/>
          </w:tcPr>
          <w:p w:rsidR="00F5440A" w:rsidRDefault="00E562A9" w:rsidP="00FB186F">
            <w:r>
              <w:t>А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Г</w:t>
            </w:r>
          </w:p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Б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Х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Ф</w:t>
            </w:r>
          </w:p>
        </w:tc>
      </w:tr>
      <w:tr w:rsidR="00116617" w:rsidTr="00561C6E">
        <w:tc>
          <w:tcPr>
            <w:tcW w:w="867" w:type="dxa"/>
          </w:tcPr>
          <w:p w:rsidR="00F5440A" w:rsidRDefault="00F5440A" w:rsidP="00FB186F">
            <w:r>
              <w:t>11</w:t>
            </w:r>
          </w:p>
        </w:tc>
        <w:tc>
          <w:tcPr>
            <w:tcW w:w="331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586" w:type="dxa"/>
            <w:shd w:val="clear" w:color="auto" w:fill="auto"/>
          </w:tcPr>
          <w:p w:rsidR="00F5440A" w:rsidRDefault="00F5440A" w:rsidP="00FB186F"/>
        </w:tc>
        <w:tc>
          <w:tcPr>
            <w:tcW w:w="404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328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FFFF00"/>
          </w:tcPr>
          <w:p w:rsidR="00F5440A" w:rsidRDefault="00E562A9" w:rsidP="00FB186F">
            <w:r>
              <w:t>М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FFFF00"/>
          </w:tcPr>
          <w:p w:rsidR="00F5440A" w:rsidRDefault="00E562A9" w:rsidP="00FB186F">
            <w:r>
              <w:t>Б</w:t>
            </w:r>
          </w:p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585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  <w:shd w:val="clear" w:color="auto" w:fill="auto"/>
          </w:tcPr>
          <w:p w:rsidR="00F5440A" w:rsidRDefault="00F5440A" w:rsidP="00FB186F"/>
        </w:tc>
        <w:tc>
          <w:tcPr>
            <w:tcW w:w="439" w:type="dxa"/>
          </w:tcPr>
          <w:p w:rsidR="00F5440A" w:rsidRDefault="00F5440A" w:rsidP="00FB186F"/>
        </w:tc>
      </w:tr>
    </w:tbl>
    <w:p w:rsidR="00F17E80" w:rsidRDefault="00F17E80" w:rsidP="00F17E80"/>
    <w:p w:rsidR="00F17E80" w:rsidRDefault="00F17E80" w:rsidP="00F17E80"/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FB186F">
        <w:tc>
          <w:tcPr>
            <w:tcW w:w="392" w:type="dxa"/>
            <w:shd w:val="clear" w:color="auto" w:fill="ED7D31" w:themeFill="accent2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Муниципальный уровень (пробные </w:t>
            </w:r>
            <w:proofErr w:type="spellStart"/>
            <w:r>
              <w:t>пр.работы</w:t>
            </w:r>
            <w:proofErr w:type="spellEnd"/>
            <w:r>
              <w:t xml:space="preserve">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математика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алгебра</w:t>
            </w:r>
          </w:p>
        </w:tc>
      </w:tr>
      <w:tr w:rsidR="00F17E80" w:rsidTr="00FB186F">
        <w:tc>
          <w:tcPr>
            <w:tcW w:w="392" w:type="dxa"/>
            <w:shd w:val="clear" w:color="auto" w:fill="8496B0" w:themeFill="text2" w:themeFillTint="99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геометрия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  <w:tcBorders>
              <w:bottom w:val="single" w:sz="4" w:space="0" w:color="auto"/>
            </w:tcBorders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физика</w:t>
            </w:r>
          </w:p>
        </w:tc>
      </w:tr>
      <w:tr w:rsidR="00F17E80" w:rsidTr="00FB186F">
        <w:tc>
          <w:tcPr>
            <w:tcW w:w="392" w:type="dxa"/>
            <w:shd w:val="clear" w:color="auto" w:fill="FFC000" w:themeFill="accent4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 xml:space="preserve">- химия 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родной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родная литература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английский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история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FB186F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>- Французский язык</w:t>
            </w:r>
          </w:p>
        </w:tc>
      </w:tr>
      <w:tr w:rsidR="00F17E80" w:rsidTr="00FB186F">
        <w:tc>
          <w:tcPr>
            <w:tcW w:w="392" w:type="dxa"/>
          </w:tcPr>
          <w:p w:rsidR="00F17E80" w:rsidRDefault="00F17E80" w:rsidP="00FB186F"/>
        </w:tc>
        <w:tc>
          <w:tcPr>
            <w:tcW w:w="4961" w:type="dxa"/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</w:tcBorders>
          </w:tcPr>
          <w:p w:rsidR="00F17E80" w:rsidRDefault="00F17E80" w:rsidP="00FB186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FB186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FB186F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FB186F">
            <w:r>
              <w:t xml:space="preserve">- обществознание </w:t>
            </w:r>
          </w:p>
        </w:tc>
      </w:tr>
    </w:tbl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B186F" w:rsidRDefault="00FB186F"/>
    <w:p w:rsidR="00B81EA7" w:rsidRDefault="00B81EA7"/>
    <w:p w:rsidR="00B81EA7" w:rsidRDefault="00B81EA7"/>
    <w:p w:rsidR="00B81EA7" w:rsidRDefault="00B81EA7"/>
    <w:p w:rsidR="0056652D" w:rsidRPr="002D57BB" w:rsidRDefault="0056652D" w:rsidP="0056652D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t>ГРАФИК КОНТ</w:t>
      </w:r>
      <w:r>
        <w:rPr>
          <w:rFonts w:ascii="Times New Roman" w:hAnsi="Times New Roman" w:cs="Times New Roman"/>
        </w:rPr>
        <w:t>РОЛЬНЫХ РАБОТ МБОУ «Октябрьская</w:t>
      </w:r>
      <w:r w:rsidRPr="002D57BB">
        <w:rPr>
          <w:rFonts w:ascii="Times New Roman" w:hAnsi="Times New Roman" w:cs="Times New Roman"/>
        </w:rPr>
        <w:t xml:space="preserve"> СОШ»</w:t>
      </w:r>
    </w:p>
    <w:tbl>
      <w:tblPr>
        <w:tblStyle w:val="a3"/>
        <w:tblpPr w:leftFromText="180" w:rightFromText="180" w:vertAnchor="page" w:horzAnchor="margin" w:tblpY="1849"/>
        <w:tblW w:w="0" w:type="auto"/>
        <w:tblLook w:val="04A0" w:firstRow="1" w:lastRow="0" w:firstColumn="1" w:lastColumn="0" w:noHBand="0" w:noVBand="1"/>
      </w:tblPr>
      <w:tblGrid>
        <w:gridCol w:w="869"/>
        <w:gridCol w:w="485"/>
        <w:gridCol w:w="485"/>
        <w:gridCol w:w="396"/>
        <w:gridCol w:w="574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</w:tblGrid>
      <w:tr w:rsidR="001E088C" w:rsidTr="003250C9">
        <w:tc>
          <w:tcPr>
            <w:tcW w:w="869" w:type="dxa"/>
          </w:tcPr>
          <w:p w:rsidR="001E088C" w:rsidRDefault="001E088C" w:rsidP="00335466">
            <w:r>
              <w:t>классы</w:t>
            </w:r>
          </w:p>
        </w:tc>
        <w:tc>
          <w:tcPr>
            <w:tcW w:w="485" w:type="dxa"/>
          </w:tcPr>
          <w:p w:rsidR="001E088C" w:rsidRDefault="001E088C" w:rsidP="00335466">
            <w:r>
              <w:t>1</w:t>
            </w:r>
          </w:p>
        </w:tc>
        <w:tc>
          <w:tcPr>
            <w:tcW w:w="485" w:type="dxa"/>
          </w:tcPr>
          <w:p w:rsidR="001E088C" w:rsidRDefault="001E088C" w:rsidP="00335466">
            <w:r>
              <w:t>2</w:t>
            </w:r>
          </w:p>
        </w:tc>
        <w:tc>
          <w:tcPr>
            <w:tcW w:w="396" w:type="dxa"/>
          </w:tcPr>
          <w:p w:rsidR="001E088C" w:rsidRDefault="001E088C" w:rsidP="00335466">
            <w:r>
              <w:t>3</w:t>
            </w:r>
          </w:p>
        </w:tc>
        <w:tc>
          <w:tcPr>
            <w:tcW w:w="574" w:type="dxa"/>
          </w:tcPr>
          <w:p w:rsidR="001E088C" w:rsidRDefault="001E088C" w:rsidP="00335466">
            <w:r>
              <w:t>4</w:t>
            </w:r>
          </w:p>
        </w:tc>
        <w:tc>
          <w:tcPr>
            <w:tcW w:w="485" w:type="dxa"/>
          </w:tcPr>
          <w:p w:rsidR="001E088C" w:rsidRDefault="001E088C" w:rsidP="00335466">
            <w:r>
              <w:t>5</w:t>
            </w:r>
          </w:p>
        </w:tc>
        <w:tc>
          <w:tcPr>
            <w:tcW w:w="485" w:type="dxa"/>
          </w:tcPr>
          <w:p w:rsidR="001E088C" w:rsidRDefault="001E088C" w:rsidP="00335466">
            <w:r>
              <w:t>6</w:t>
            </w:r>
          </w:p>
        </w:tc>
        <w:tc>
          <w:tcPr>
            <w:tcW w:w="485" w:type="dxa"/>
          </w:tcPr>
          <w:p w:rsidR="001E088C" w:rsidRDefault="001E088C" w:rsidP="00335466">
            <w:r>
              <w:t>7</w:t>
            </w:r>
          </w:p>
        </w:tc>
        <w:tc>
          <w:tcPr>
            <w:tcW w:w="485" w:type="dxa"/>
          </w:tcPr>
          <w:p w:rsidR="001E088C" w:rsidRDefault="001E088C" w:rsidP="00335466">
            <w:r>
              <w:t>8</w:t>
            </w:r>
          </w:p>
        </w:tc>
        <w:tc>
          <w:tcPr>
            <w:tcW w:w="485" w:type="dxa"/>
          </w:tcPr>
          <w:p w:rsidR="001E088C" w:rsidRDefault="001E088C" w:rsidP="00335466">
            <w:r>
              <w:t>10</w:t>
            </w:r>
          </w:p>
        </w:tc>
        <w:tc>
          <w:tcPr>
            <w:tcW w:w="485" w:type="dxa"/>
          </w:tcPr>
          <w:p w:rsidR="001E088C" w:rsidRDefault="001E088C" w:rsidP="00335466">
            <w:r>
              <w:t>11</w:t>
            </w:r>
          </w:p>
        </w:tc>
        <w:tc>
          <w:tcPr>
            <w:tcW w:w="485" w:type="dxa"/>
          </w:tcPr>
          <w:p w:rsidR="001E088C" w:rsidRDefault="001E088C" w:rsidP="00335466">
            <w:r>
              <w:t>12</w:t>
            </w:r>
          </w:p>
        </w:tc>
        <w:tc>
          <w:tcPr>
            <w:tcW w:w="485" w:type="dxa"/>
          </w:tcPr>
          <w:p w:rsidR="001E088C" w:rsidRDefault="001E088C" w:rsidP="00335466">
            <w:r>
              <w:t>13</w:t>
            </w:r>
          </w:p>
        </w:tc>
        <w:tc>
          <w:tcPr>
            <w:tcW w:w="485" w:type="dxa"/>
          </w:tcPr>
          <w:p w:rsidR="001E088C" w:rsidRDefault="001E088C" w:rsidP="00335466">
            <w:r>
              <w:t>14</w:t>
            </w:r>
          </w:p>
        </w:tc>
        <w:tc>
          <w:tcPr>
            <w:tcW w:w="485" w:type="dxa"/>
          </w:tcPr>
          <w:p w:rsidR="001E088C" w:rsidRDefault="001E088C" w:rsidP="00335466">
            <w:r>
              <w:t>15</w:t>
            </w:r>
          </w:p>
        </w:tc>
        <w:tc>
          <w:tcPr>
            <w:tcW w:w="485" w:type="dxa"/>
          </w:tcPr>
          <w:p w:rsidR="001E088C" w:rsidRDefault="001E088C" w:rsidP="00335466">
            <w:r>
              <w:t>16</w:t>
            </w:r>
          </w:p>
        </w:tc>
        <w:tc>
          <w:tcPr>
            <w:tcW w:w="485" w:type="dxa"/>
          </w:tcPr>
          <w:p w:rsidR="001E088C" w:rsidRDefault="001E088C" w:rsidP="00335466">
            <w:r>
              <w:t>17</w:t>
            </w:r>
          </w:p>
        </w:tc>
        <w:tc>
          <w:tcPr>
            <w:tcW w:w="485" w:type="dxa"/>
          </w:tcPr>
          <w:p w:rsidR="001E088C" w:rsidRDefault="001E088C" w:rsidP="00335466">
            <w:r>
              <w:t>18</w:t>
            </w:r>
          </w:p>
        </w:tc>
        <w:tc>
          <w:tcPr>
            <w:tcW w:w="486" w:type="dxa"/>
          </w:tcPr>
          <w:p w:rsidR="001E088C" w:rsidRDefault="001E088C" w:rsidP="00335466">
            <w:r>
              <w:t>19</w:t>
            </w:r>
          </w:p>
        </w:tc>
        <w:tc>
          <w:tcPr>
            <w:tcW w:w="486" w:type="dxa"/>
          </w:tcPr>
          <w:p w:rsidR="001E088C" w:rsidRDefault="001E088C" w:rsidP="00335466">
            <w:r>
              <w:t>20</w:t>
            </w:r>
          </w:p>
        </w:tc>
        <w:tc>
          <w:tcPr>
            <w:tcW w:w="486" w:type="dxa"/>
          </w:tcPr>
          <w:p w:rsidR="001E088C" w:rsidRDefault="001E088C" w:rsidP="00335466">
            <w:r>
              <w:t>21</w:t>
            </w:r>
          </w:p>
        </w:tc>
        <w:tc>
          <w:tcPr>
            <w:tcW w:w="486" w:type="dxa"/>
          </w:tcPr>
          <w:p w:rsidR="001E088C" w:rsidRDefault="001E088C" w:rsidP="00335466">
            <w:r>
              <w:t>22</w:t>
            </w:r>
          </w:p>
        </w:tc>
        <w:tc>
          <w:tcPr>
            <w:tcW w:w="486" w:type="dxa"/>
          </w:tcPr>
          <w:p w:rsidR="001E088C" w:rsidRDefault="001E088C" w:rsidP="00335466">
            <w:r>
              <w:t>23</w:t>
            </w:r>
          </w:p>
        </w:tc>
        <w:tc>
          <w:tcPr>
            <w:tcW w:w="486" w:type="dxa"/>
          </w:tcPr>
          <w:p w:rsidR="001E088C" w:rsidRDefault="001E088C" w:rsidP="00335466">
            <w:r>
              <w:t>24</w:t>
            </w:r>
          </w:p>
        </w:tc>
        <w:tc>
          <w:tcPr>
            <w:tcW w:w="486" w:type="dxa"/>
          </w:tcPr>
          <w:p w:rsidR="001E088C" w:rsidRDefault="001E088C" w:rsidP="00335466">
            <w:r>
              <w:t>25</w:t>
            </w:r>
          </w:p>
        </w:tc>
        <w:tc>
          <w:tcPr>
            <w:tcW w:w="486" w:type="dxa"/>
          </w:tcPr>
          <w:p w:rsidR="001E088C" w:rsidRDefault="001E088C" w:rsidP="00335466">
            <w:r>
              <w:t>26</w:t>
            </w:r>
          </w:p>
        </w:tc>
        <w:tc>
          <w:tcPr>
            <w:tcW w:w="486" w:type="dxa"/>
          </w:tcPr>
          <w:p w:rsidR="001E088C" w:rsidRDefault="001E088C" w:rsidP="00335466">
            <w:r>
              <w:t>27</w:t>
            </w:r>
          </w:p>
        </w:tc>
        <w:tc>
          <w:tcPr>
            <w:tcW w:w="486" w:type="dxa"/>
          </w:tcPr>
          <w:p w:rsidR="001E088C" w:rsidRDefault="001E088C" w:rsidP="00335466">
            <w:r>
              <w:t>29</w:t>
            </w:r>
          </w:p>
        </w:tc>
        <w:tc>
          <w:tcPr>
            <w:tcW w:w="486" w:type="dxa"/>
          </w:tcPr>
          <w:p w:rsidR="001E088C" w:rsidRDefault="001E088C" w:rsidP="00335466">
            <w:r>
              <w:t>30</w:t>
            </w:r>
          </w:p>
        </w:tc>
        <w:tc>
          <w:tcPr>
            <w:tcW w:w="486" w:type="dxa"/>
          </w:tcPr>
          <w:p w:rsidR="001E088C" w:rsidRDefault="001E088C" w:rsidP="00335466">
            <w:r>
              <w:t>31</w:t>
            </w:r>
          </w:p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1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2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FFFF00"/>
          </w:tcPr>
          <w:p w:rsidR="001E088C" w:rsidRDefault="00360B33" w:rsidP="00335466">
            <w:r>
              <w:t>М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rPr>
          <w:trHeight w:val="563"/>
        </w:trPr>
        <w:tc>
          <w:tcPr>
            <w:tcW w:w="869" w:type="dxa"/>
          </w:tcPr>
          <w:p w:rsidR="001E088C" w:rsidRDefault="001E088C" w:rsidP="00335466">
            <w:r>
              <w:t>3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FFFF00"/>
          </w:tcPr>
          <w:p w:rsidR="001E088C" w:rsidRDefault="003250C9" w:rsidP="00335466">
            <w:r>
              <w:t>Л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3250C9" w:rsidP="00335466">
            <w:r>
              <w:t>Р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3250C9" w:rsidP="00335466">
            <w:r>
              <w:t>Р</w:t>
            </w:r>
          </w:p>
        </w:tc>
        <w:tc>
          <w:tcPr>
            <w:tcW w:w="486" w:type="dxa"/>
            <w:shd w:val="clear" w:color="auto" w:fill="FFFF00"/>
          </w:tcPr>
          <w:p w:rsidR="001E088C" w:rsidRDefault="003250C9" w:rsidP="00335466">
            <w:r>
              <w:t>М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4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360B33" w:rsidP="00335466">
            <w:r>
              <w:t>М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5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tcBorders>
              <w:bottom w:val="nil"/>
            </w:tcBorders>
            <w:shd w:val="clear" w:color="auto" w:fill="FFFF00"/>
          </w:tcPr>
          <w:p w:rsidR="001E088C" w:rsidRDefault="00360B33" w:rsidP="00335466">
            <w:r>
              <w:t>Л</w:t>
            </w:r>
          </w:p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6" w:type="dxa"/>
            <w:shd w:val="clear" w:color="auto" w:fill="FFFF00"/>
          </w:tcPr>
          <w:p w:rsidR="001E088C" w:rsidRDefault="001E088C" w:rsidP="00335466">
            <w:r>
              <w:t>М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6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tcBorders>
              <w:top w:val="nil"/>
            </w:tcBorders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Pr="00360288" w:rsidRDefault="001E088C" w:rsidP="00335466">
            <w:pPr>
              <w:rPr>
                <w:lang w:val="tt-RU"/>
              </w:rPr>
            </w:pPr>
            <w:r>
              <w:rPr>
                <w:lang w:val="tt-RU"/>
              </w:rPr>
              <w:t>М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7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Г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А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Pr="00360288" w:rsidRDefault="001E088C" w:rsidP="00335466">
            <w:pPr>
              <w:rPr>
                <w:lang w:val="tt-RU"/>
              </w:rPr>
            </w:pP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1E088C" w:rsidP="00335466">
            <w:r>
              <w:t>А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8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Г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Б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1E088C" w:rsidP="00335466">
            <w:r>
              <w:t>А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9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Х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Ф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Ин</w:t>
            </w:r>
          </w:p>
        </w:tc>
        <w:tc>
          <w:tcPr>
            <w:tcW w:w="485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1E088C" w:rsidP="00335466">
            <w:r>
              <w:t>А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10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0D122B" w:rsidP="00335466">
            <w:r>
              <w:t>А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FFFF00"/>
          </w:tcPr>
          <w:p w:rsidR="001E088C" w:rsidRDefault="000D122B" w:rsidP="00335466">
            <w:r>
              <w:t>А</w:t>
            </w:r>
          </w:p>
        </w:tc>
        <w:tc>
          <w:tcPr>
            <w:tcW w:w="486" w:type="dxa"/>
            <w:shd w:val="clear" w:color="auto" w:fill="FFFF00"/>
          </w:tcPr>
          <w:p w:rsidR="001E088C" w:rsidRDefault="000D122B" w:rsidP="00335466">
            <w:r>
              <w:t>Г</w:t>
            </w:r>
          </w:p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  <w:tr w:rsidR="001E088C" w:rsidTr="003250C9">
        <w:tc>
          <w:tcPr>
            <w:tcW w:w="869" w:type="dxa"/>
          </w:tcPr>
          <w:p w:rsidR="001E088C" w:rsidRDefault="001E088C" w:rsidP="00335466">
            <w:r>
              <w:t>11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396" w:type="dxa"/>
            <w:shd w:val="clear" w:color="auto" w:fill="auto"/>
          </w:tcPr>
          <w:p w:rsidR="001E088C" w:rsidRDefault="001E088C" w:rsidP="00335466"/>
        </w:tc>
        <w:tc>
          <w:tcPr>
            <w:tcW w:w="574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1E088C" w:rsidP="00335466">
            <w:r>
              <w:t>Х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FFFF00"/>
          </w:tcPr>
          <w:p w:rsidR="001E088C" w:rsidRDefault="00360B33" w:rsidP="00335466">
            <w:r>
              <w:t>Р</w:t>
            </w:r>
          </w:p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5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auto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  <w:tc>
          <w:tcPr>
            <w:tcW w:w="486" w:type="dxa"/>
            <w:shd w:val="clear" w:color="auto" w:fill="808080" w:themeFill="background1" w:themeFillShade="80"/>
          </w:tcPr>
          <w:p w:rsidR="001E088C" w:rsidRDefault="001E088C" w:rsidP="00335466"/>
        </w:tc>
      </w:tr>
    </w:tbl>
    <w:p w:rsidR="001E4BDE" w:rsidRDefault="001E4BDE" w:rsidP="001E4BDE">
      <w:r>
        <w:t>Май-2024</w:t>
      </w:r>
      <w:r w:rsidR="0056652D">
        <w:t xml:space="preserve"> г</w:t>
      </w:r>
    </w:p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1E4BDE" w:rsidTr="001E4BDE">
        <w:tc>
          <w:tcPr>
            <w:tcW w:w="392" w:type="dxa"/>
            <w:shd w:val="clear" w:color="auto" w:fill="ED7D31" w:themeFill="accent2"/>
          </w:tcPr>
          <w:p w:rsidR="001E4BDE" w:rsidRDefault="001E4BDE" w:rsidP="001E4BDE"/>
        </w:tc>
        <w:tc>
          <w:tcPr>
            <w:tcW w:w="4961" w:type="dxa"/>
          </w:tcPr>
          <w:p w:rsidR="001E4BDE" w:rsidRDefault="001E4BDE" w:rsidP="001E4BDE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1E4BDE" w:rsidRDefault="001E4BDE" w:rsidP="001E4BDE"/>
        </w:tc>
        <w:tc>
          <w:tcPr>
            <w:tcW w:w="5387" w:type="dxa"/>
            <w:tcBorders>
              <w:right w:val="single" w:sz="4" w:space="0" w:color="auto"/>
            </w:tcBorders>
          </w:tcPr>
          <w:p w:rsidR="001E4BDE" w:rsidRDefault="001E4BDE" w:rsidP="001E4BDE">
            <w:r>
              <w:t xml:space="preserve">- Муниципальный уровень (пробные </w:t>
            </w:r>
            <w:proofErr w:type="spellStart"/>
            <w:r>
              <w:t>пр.работы</w:t>
            </w:r>
            <w:proofErr w:type="spellEnd"/>
            <w:r>
              <w:t xml:space="preserve">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математика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</w:tcPr>
          <w:p w:rsidR="001E4BDE" w:rsidRDefault="001E4BDE" w:rsidP="001E4BDE"/>
        </w:tc>
        <w:tc>
          <w:tcPr>
            <w:tcW w:w="425" w:type="dxa"/>
          </w:tcPr>
          <w:p w:rsidR="001E4BDE" w:rsidRDefault="001E4BDE" w:rsidP="001E4BDE"/>
        </w:tc>
        <w:tc>
          <w:tcPr>
            <w:tcW w:w="5387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алгебра</w:t>
            </w:r>
          </w:p>
        </w:tc>
      </w:tr>
      <w:tr w:rsidR="001E4BDE" w:rsidTr="001E4BDE">
        <w:tc>
          <w:tcPr>
            <w:tcW w:w="392" w:type="dxa"/>
            <w:shd w:val="clear" w:color="auto" w:fill="8496B0" w:themeFill="text2" w:themeFillTint="99"/>
          </w:tcPr>
          <w:p w:rsidR="001E4BDE" w:rsidRDefault="001E4BDE" w:rsidP="001E4BDE"/>
        </w:tc>
        <w:tc>
          <w:tcPr>
            <w:tcW w:w="4961" w:type="dxa"/>
          </w:tcPr>
          <w:p w:rsidR="001E4BDE" w:rsidRDefault="001E4BDE" w:rsidP="001E4BDE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1E4BDE" w:rsidRDefault="001E4BDE" w:rsidP="001E4BDE"/>
        </w:tc>
        <w:tc>
          <w:tcPr>
            <w:tcW w:w="5387" w:type="dxa"/>
            <w:tcBorders>
              <w:right w:val="single" w:sz="4" w:space="0" w:color="auto"/>
            </w:tcBorders>
          </w:tcPr>
          <w:p w:rsidR="001E4BDE" w:rsidRDefault="001E4BDE" w:rsidP="001E4BDE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геометрия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</w:tcPr>
          <w:p w:rsidR="001E4BDE" w:rsidRDefault="001E4BDE" w:rsidP="001E4BDE"/>
        </w:tc>
        <w:tc>
          <w:tcPr>
            <w:tcW w:w="425" w:type="dxa"/>
            <w:tcBorders>
              <w:bottom w:val="single" w:sz="4" w:space="0" w:color="auto"/>
            </w:tcBorders>
          </w:tcPr>
          <w:p w:rsidR="001E4BDE" w:rsidRDefault="001E4BDE" w:rsidP="001E4BDE"/>
        </w:tc>
        <w:tc>
          <w:tcPr>
            <w:tcW w:w="5387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физика</w:t>
            </w:r>
          </w:p>
        </w:tc>
      </w:tr>
      <w:tr w:rsidR="001E4BDE" w:rsidTr="001E4BDE">
        <w:tc>
          <w:tcPr>
            <w:tcW w:w="392" w:type="dxa"/>
            <w:shd w:val="clear" w:color="auto" w:fill="FFC000" w:themeFill="accent4"/>
          </w:tcPr>
          <w:p w:rsidR="001E4BDE" w:rsidRDefault="001E4BDE" w:rsidP="001E4BDE"/>
        </w:tc>
        <w:tc>
          <w:tcPr>
            <w:tcW w:w="4961" w:type="dxa"/>
            <w:tcBorders>
              <w:right w:val="single" w:sz="4" w:space="0" w:color="auto"/>
            </w:tcBorders>
          </w:tcPr>
          <w:p w:rsidR="001E4BDE" w:rsidRDefault="001E4BDE" w:rsidP="001E4BDE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1E4BDE" w:rsidRDefault="001E4BDE" w:rsidP="001E4BDE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 xml:space="preserve">- химия 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1E4BDE" w:rsidRDefault="001E4BDE" w:rsidP="001E4BDE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родной язык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1E4BDE" w:rsidRDefault="001E4BDE" w:rsidP="001E4BDE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родная литература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1E4BDE" w:rsidRDefault="001E4BDE" w:rsidP="001E4BDE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английский язык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1E4BDE" w:rsidRDefault="001E4BDE" w:rsidP="001E4BDE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история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1E4BDE" w:rsidRDefault="001E4BDE" w:rsidP="001E4BDE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>- Французский язык</w:t>
            </w:r>
          </w:p>
        </w:tc>
      </w:tr>
      <w:tr w:rsidR="001E4BDE" w:rsidTr="001E4BDE">
        <w:tc>
          <w:tcPr>
            <w:tcW w:w="392" w:type="dxa"/>
          </w:tcPr>
          <w:p w:rsidR="001E4BDE" w:rsidRDefault="001E4BDE" w:rsidP="001E4BDE"/>
        </w:tc>
        <w:tc>
          <w:tcPr>
            <w:tcW w:w="4961" w:type="dxa"/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</w:tcBorders>
          </w:tcPr>
          <w:p w:rsidR="001E4BDE" w:rsidRDefault="001E4BDE" w:rsidP="001E4BDE"/>
        </w:tc>
        <w:tc>
          <w:tcPr>
            <w:tcW w:w="5387" w:type="dxa"/>
            <w:tcBorders>
              <w:right w:val="single" w:sz="4" w:space="0" w:color="auto"/>
            </w:tcBorders>
          </w:tcPr>
          <w:p w:rsidR="001E4BDE" w:rsidRDefault="001E4BDE" w:rsidP="001E4BD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E4BDE" w:rsidRDefault="001E4BDE" w:rsidP="001E4BDE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E4BDE" w:rsidRDefault="001E4BDE" w:rsidP="001E4BDE">
            <w:r>
              <w:t xml:space="preserve">- обществознание </w:t>
            </w:r>
          </w:p>
        </w:tc>
      </w:tr>
    </w:tbl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1E4BDE" w:rsidRDefault="001E4BDE" w:rsidP="001E4BDE"/>
    <w:p w:rsidR="00FB186F" w:rsidRDefault="00FB186F"/>
    <w:p w:rsidR="001E4BDE" w:rsidRDefault="001E4BDE"/>
    <w:p w:rsidR="001E4BDE" w:rsidRDefault="001E4BDE"/>
    <w:p w:rsidR="001E4BDE" w:rsidRDefault="001E4BDE"/>
    <w:p w:rsidR="001E4BDE" w:rsidRDefault="001E4BDE"/>
    <w:p w:rsidR="001E4BDE" w:rsidRDefault="001E4BDE"/>
    <w:p w:rsidR="001E4BDE" w:rsidRDefault="001E4BDE"/>
    <w:p w:rsidR="001E4BDE" w:rsidRDefault="001E4BDE"/>
    <w:p w:rsidR="001E4BDE" w:rsidRDefault="001E4BDE"/>
    <w:p w:rsidR="001E4BDE" w:rsidRDefault="001E4BDE"/>
    <w:sectPr w:rsidR="001E4BDE" w:rsidSect="00B81EA7">
      <w:pgSz w:w="16838" w:h="11906" w:orient="landscape"/>
      <w:pgMar w:top="284" w:right="39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B32"/>
    <w:rsid w:val="000641C4"/>
    <w:rsid w:val="000B2A4D"/>
    <w:rsid w:val="000D122B"/>
    <w:rsid w:val="000D2116"/>
    <w:rsid w:val="000E3996"/>
    <w:rsid w:val="00116617"/>
    <w:rsid w:val="00144E35"/>
    <w:rsid w:val="00174B32"/>
    <w:rsid w:val="00186A5B"/>
    <w:rsid w:val="001B5F21"/>
    <w:rsid w:val="001E088C"/>
    <w:rsid w:val="001E4BDE"/>
    <w:rsid w:val="00223DCD"/>
    <w:rsid w:val="002B2BA9"/>
    <w:rsid w:val="003250C9"/>
    <w:rsid w:val="00335466"/>
    <w:rsid w:val="00341F2B"/>
    <w:rsid w:val="00360288"/>
    <w:rsid w:val="00360B33"/>
    <w:rsid w:val="00364CB0"/>
    <w:rsid w:val="003C3298"/>
    <w:rsid w:val="003F2E7E"/>
    <w:rsid w:val="00405A64"/>
    <w:rsid w:val="00420E2A"/>
    <w:rsid w:val="00427C07"/>
    <w:rsid w:val="00455895"/>
    <w:rsid w:val="004B4CDA"/>
    <w:rsid w:val="004B7B66"/>
    <w:rsid w:val="004F1F1D"/>
    <w:rsid w:val="0051597F"/>
    <w:rsid w:val="00560F39"/>
    <w:rsid w:val="00561C6E"/>
    <w:rsid w:val="00562D00"/>
    <w:rsid w:val="0056652D"/>
    <w:rsid w:val="005C534C"/>
    <w:rsid w:val="005F3751"/>
    <w:rsid w:val="00690F86"/>
    <w:rsid w:val="006A1120"/>
    <w:rsid w:val="006A1481"/>
    <w:rsid w:val="006B2ADA"/>
    <w:rsid w:val="006B2FCA"/>
    <w:rsid w:val="006C2BA9"/>
    <w:rsid w:val="006E3F80"/>
    <w:rsid w:val="007351E6"/>
    <w:rsid w:val="0077792F"/>
    <w:rsid w:val="00783785"/>
    <w:rsid w:val="008226A7"/>
    <w:rsid w:val="009D221A"/>
    <w:rsid w:val="00A54102"/>
    <w:rsid w:val="00A62923"/>
    <w:rsid w:val="00AC62F2"/>
    <w:rsid w:val="00AF414B"/>
    <w:rsid w:val="00B32E61"/>
    <w:rsid w:val="00B81EA7"/>
    <w:rsid w:val="00C310C8"/>
    <w:rsid w:val="00C740E8"/>
    <w:rsid w:val="00CD573E"/>
    <w:rsid w:val="00D03687"/>
    <w:rsid w:val="00D55A12"/>
    <w:rsid w:val="00D61F46"/>
    <w:rsid w:val="00D773DE"/>
    <w:rsid w:val="00DD6BB3"/>
    <w:rsid w:val="00E562A9"/>
    <w:rsid w:val="00E81415"/>
    <w:rsid w:val="00EA6895"/>
    <w:rsid w:val="00EC173C"/>
    <w:rsid w:val="00ED47AB"/>
    <w:rsid w:val="00F17E80"/>
    <w:rsid w:val="00F21190"/>
    <w:rsid w:val="00F330F2"/>
    <w:rsid w:val="00F43CFA"/>
    <w:rsid w:val="00F53DAB"/>
    <w:rsid w:val="00F5440A"/>
    <w:rsid w:val="00F921E0"/>
    <w:rsid w:val="00FB186F"/>
    <w:rsid w:val="00FC4D6B"/>
    <w:rsid w:val="00FC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B3D0A"/>
  <w15:docId w15:val="{F24A1DCD-AB5B-4E1F-9F54-1D5EFF481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E8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E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6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689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FC4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0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11</Pages>
  <Words>793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 Хамитовна</dc:creator>
  <cp:keywords/>
  <dc:description/>
  <cp:lastModifiedBy>Фания Хамитовна</cp:lastModifiedBy>
  <cp:revision>3</cp:revision>
  <dcterms:created xsi:type="dcterms:W3CDTF">2024-02-05T11:21:00Z</dcterms:created>
  <dcterms:modified xsi:type="dcterms:W3CDTF">2024-02-06T08:53:00Z</dcterms:modified>
</cp:coreProperties>
</file>